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BA5A" w14:textId="1310FB22" w:rsidR="0041500A" w:rsidRPr="00B33669" w:rsidRDefault="0041500A" w:rsidP="0041500A">
      <w:pPr>
        <w:spacing w:after="0" w:line="240" w:lineRule="auto"/>
        <w:jc w:val="center"/>
        <w:rPr>
          <w:b/>
        </w:rPr>
      </w:pPr>
      <w:r w:rsidRPr="00B33669">
        <w:rPr>
          <w:b/>
        </w:rPr>
        <w:t>EDITAL 01/202</w:t>
      </w:r>
      <w:r w:rsidR="00886BD9" w:rsidRPr="00B33669">
        <w:rPr>
          <w:b/>
        </w:rPr>
        <w:t>5</w:t>
      </w:r>
      <w:r w:rsidRPr="00B33669">
        <w:rPr>
          <w:b/>
        </w:rPr>
        <w:t xml:space="preserve"> – ARA </w:t>
      </w:r>
      <w:r w:rsidR="00FD0555" w:rsidRPr="00B33669">
        <w:rPr>
          <w:b/>
        </w:rPr>
        <w:t>–</w:t>
      </w:r>
      <w:r w:rsidRPr="00B33669">
        <w:rPr>
          <w:b/>
        </w:rPr>
        <w:t xml:space="preserve"> CTM</w:t>
      </w:r>
    </w:p>
    <w:p w14:paraId="08A2258D" w14:textId="77777777" w:rsidR="00FD0555" w:rsidRPr="00B33669" w:rsidRDefault="00FD0555" w:rsidP="0041500A">
      <w:pPr>
        <w:spacing w:after="0" w:line="240" w:lineRule="auto"/>
        <w:jc w:val="center"/>
        <w:rPr>
          <w:b/>
        </w:rPr>
      </w:pPr>
    </w:p>
    <w:p w14:paraId="6D3164AB" w14:textId="46A9F5A6" w:rsidR="00B31C45" w:rsidRPr="00B33669" w:rsidRDefault="0041500A" w:rsidP="004150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B33669">
        <w:t xml:space="preserve">ELEIÇÃO PARA COORDENADOR(A) DA COORDENADORIA DO CURSO TÉCNICO EM MECÂNICA </w:t>
      </w:r>
      <w:r w:rsidR="008D7A26" w:rsidRPr="00B33669">
        <w:t>(GESTÃO 202</w:t>
      </w:r>
      <w:r w:rsidR="00FD0555" w:rsidRPr="00B33669">
        <w:t>6</w:t>
      </w:r>
      <w:r w:rsidR="008D7A26" w:rsidRPr="00B33669">
        <w:t xml:space="preserve"> –202</w:t>
      </w:r>
      <w:r w:rsidR="00FD0555" w:rsidRPr="00B33669">
        <w:t>7</w:t>
      </w:r>
      <w:r w:rsidR="008D7A26" w:rsidRPr="00B33669">
        <w:t>)</w:t>
      </w:r>
    </w:p>
    <w:p w14:paraId="026E86A0" w14:textId="77777777" w:rsidR="00B31C45" w:rsidRPr="00B33669" w:rsidRDefault="00B31C45" w:rsidP="00B31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64361BFD" w14:textId="77777777" w:rsidR="00B31C45" w:rsidRPr="00B33669" w:rsidRDefault="00B31C45" w:rsidP="00B31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4F0CF259" w14:textId="1ABE6232" w:rsidR="00B31C45" w:rsidRPr="00B33669" w:rsidRDefault="00B31C45" w:rsidP="00B31C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B33669">
        <w:rPr>
          <w:rFonts w:ascii="Calibri,Bold" w:hAnsi="Calibri,Bold" w:cs="Calibri,Bold"/>
          <w:b/>
          <w:bCs/>
          <w:kern w:val="0"/>
        </w:rPr>
        <w:t xml:space="preserve">ANEXO </w:t>
      </w:r>
      <w:r w:rsidR="00FD0555" w:rsidRPr="00B33669">
        <w:rPr>
          <w:rFonts w:ascii="Calibri,Bold" w:hAnsi="Calibri,Bold" w:cs="Calibri,Bold"/>
          <w:b/>
          <w:bCs/>
          <w:kern w:val="0"/>
        </w:rPr>
        <w:t>III</w:t>
      </w:r>
      <w:r w:rsidRPr="00B33669">
        <w:rPr>
          <w:rFonts w:ascii="Calibri,Bold" w:hAnsi="Calibri,Bold" w:cs="Calibri,Bold"/>
          <w:b/>
          <w:bCs/>
          <w:kern w:val="0"/>
        </w:rPr>
        <w:t xml:space="preserve"> – FORMULÁRIO DE SOLICITAÇÃO DE RECURSO À COMISSÃO ELEITORAL</w:t>
      </w:r>
    </w:p>
    <w:p w14:paraId="2B463DA4" w14:textId="77777777" w:rsidR="00CF231F" w:rsidRPr="00B33669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151BF962" w14:textId="77777777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FUNDAMENTAÇÃO E ARGUMENTAÇÃO</w:t>
      </w:r>
    </w:p>
    <w:p w14:paraId="05F063E6" w14:textId="4439B0F4" w:rsidR="00B31C45" w:rsidRPr="00B33669" w:rsidRDefault="00B31C45" w:rsidP="00FD05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 xml:space="preserve">Venho por meio deste requerer RECURSO relativo à </w:t>
      </w:r>
      <w:r w:rsidRPr="00B33669">
        <w:rPr>
          <w:rFonts w:ascii="Calibri" w:hAnsi="Calibri" w:cs="Calibri"/>
          <w:b/>
          <w:bCs/>
          <w:kern w:val="0"/>
        </w:rPr>
        <w:t xml:space="preserve">homologação </w:t>
      </w:r>
      <w:r w:rsidR="008670D8" w:rsidRPr="00B33669">
        <w:rPr>
          <w:rFonts w:ascii="Calibri" w:hAnsi="Calibri" w:cs="Calibri"/>
          <w:b/>
          <w:bCs/>
          <w:kern w:val="0"/>
        </w:rPr>
        <w:t xml:space="preserve">das inscrições / homologação </w:t>
      </w:r>
      <w:r w:rsidRPr="00B33669">
        <w:rPr>
          <w:rFonts w:ascii="Calibri" w:hAnsi="Calibri" w:cs="Calibri"/>
          <w:b/>
          <w:bCs/>
          <w:kern w:val="0"/>
        </w:rPr>
        <w:t>do resultado da eleição</w:t>
      </w:r>
      <w:r w:rsidR="008670D8" w:rsidRPr="00B33669">
        <w:rPr>
          <w:rFonts w:ascii="Calibri" w:hAnsi="Calibri" w:cs="Calibri"/>
          <w:kern w:val="0"/>
        </w:rPr>
        <w:t xml:space="preserve"> </w:t>
      </w:r>
      <w:r w:rsidR="008670D8" w:rsidRPr="00B33669">
        <w:rPr>
          <w:rFonts w:ascii="Calibri" w:hAnsi="Calibri" w:cs="Calibri"/>
          <w:b/>
          <w:bCs/>
          <w:color w:val="EE0000"/>
          <w:kern w:val="0"/>
        </w:rPr>
        <w:t>(apagar a parte que não se refere ao recurso)</w:t>
      </w:r>
      <w:r w:rsidRPr="00B33669">
        <w:rPr>
          <w:rFonts w:ascii="Calibri" w:hAnsi="Calibri" w:cs="Calibri"/>
          <w:kern w:val="0"/>
        </w:rPr>
        <w:t>, conforme especificado abaixo:</w:t>
      </w:r>
    </w:p>
    <w:p w14:paraId="72351A63" w14:textId="39F6E4BD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7A422BC4" w14:textId="4FB1EEF7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5795FC4E" w14:textId="78295E6E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2FFD3127" w14:textId="6618A6F5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1F535F77" w14:textId="5AC9EEBA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5C8217D8" w14:textId="0FD83ABA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05D99B7B" w14:textId="7551AD49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082E6147" w14:textId="5971C0CE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76569EFB" w14:textId="7BFE7F44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741DFA3E" w14:textId="6D654B23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3D160E7D" w14:textId="62006C3B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1236B5E4" w14:textId="454510A4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57ECB58E" w14:textId="059C2B10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_____________________________________________________________________________</w:t>
      </w:r>
    </w:p>
    <w:p w14:paraId="774A6DAC" w14:textId="77777777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</w:p>
    <w:p w14:paraId="2EFDFE99" w14:textId="4AC7A9D2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 xml:space="preserve">Aracruz, ___ de ______ </w:t>
      </w:r>
      <w:proofErr w:type="spellStart"/>
      <w:r w:rsidRPr="00B33669">
        <w:rPr>
          <w:rFonts w:ascii="Calibri" w:hAnsi="Calibri" w:cs="Calibri"/>
          <w:kern w:val="0"/>
        </w:rPr>
        <w:t>de</w:t>
      </w:r>
      <w:proofErr w:type="spellEnd"/>
      <w:r w:rsidRPr="00B33669">
        <w:rPr>
          <w:rFonts w:ascii="Calibri" w:hAnsi="Calibri" w:cs="Calibri"/>
          <w:kern w:val="0"/>
        </w:rPr>
        <w:t xml:space="preserve"> 202</w:t>
      </w:r>
      <w:r w:rsidR="008670D8" w:rsidRPr="00B33669">
        <w:rPr>
          <w:rFonts w:ascii="Calibri" w:hAnsi="Calibri" w:cs="Calibri"/>
          <w:kern w:val="0"/>
        </w:rPr>
        <w:t>5</w:t>
      </w:r>
      <w:r w:rsidRPr="00B33669">
        <w:rPr>
          <w:rFonts w:ascii="Calibri" w:hAnsi="Calibri" w:cs="Calibri"/>
          <w:kern w:val="0"/>
        </w:rPr>
        <w:t>.</w:t>
      </w:r>
    </w:p>
    <w:p w14:paraId="434AC563" w14:textId="77777777" w:rsidR="008670D8" w:rsidRPr="00B33669" w:rsidRDefault="008670D8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</w:p>
    <w:p w14:paraId="611D10A4" w14:textId="68CAB33B" w:rsidR="00B31C45" w:rsidRPr="00B33669" w:rsidRDefault="00B31C45" w:rsidP="00B31C4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 w:rsidRPr="00B33669">
        <w:rPr>
          <w:rFonts w:ascii="Calibri" w:hAnsi="Calibri" w:cs="Calibri"/>
          <w:kern w:val="0"/>
        </w:rPr>
        <w:t>____________________________________</w:t>
      </w:r>
    </w:p>
    <w:p w14:paraId="719FC98D" w14:textId="1AE04BF9" w:rsidR="00CF231F" w:rsidRDefault="00B31C45" w:rsidP="00B31C45">
      <w:pPr>
        <w:autoSpaceDE w:val="0"/>
        <w:autoSpaceDN w:val="0"/>
        <w:adjustRightInd w:val="0"/>
        <w:spacing w:after="0" w:line="360" w:lineRule="auto"/>
      </w:pPr>
      <w:r w:rsidRPr="00B33669">
        <w:rPr>
          <w:rFonts w:ascii="Calibri,Bold" w:hAnsi="Calibri,Bold" w:cs="Calibri,Bold"/>
          <w:b/>
          <w:bCs/>
          <w:kern w:val="0"/>
        </w:rPr>
        <w:t>Assinatura do(a) Solicitante</w:t>
      </w:r>
    </w:p>
    <w:p w14:paraId="29B95293" w14:textId="77777777" w:rsidR="00CF231F" w:rsidRDefault="00CF231F" w:rsidP="001D72D7">
      <w:pPr>
        <w:autoSpaceDE w:val="0"/>
        <w:autoSpaceDN w:val="0"/>
        <w:adjustRightInd w:val="0"/>
        <w:spacing w:after="0" w:line="240" w:lineRule="auto"/>
        <w:jc w:val="center"/>
      </w:pPr>
    </w:p>
    <w:p w14:paraId="6305BFCB" w14:textId="77777777" w:rsidR="00CF231F" w:rsidRDefault="00CF231F" w:rsidP="001D72D7">
      <w:pPr>
        <w:autoSpaceDE w:val="0"/>
        <w:autoSpaceDN w:val="0"/>
        <w:adjustRightInd w:val="0"/>
        <w:spacing w:after="0" w:line="240" w:lineRule="auto"/>
        <w:jc w:val="center"/>
      </w:pPr>
    </w:p>
    <w:p w14:paraId="4BB9927F" w14:textId="77777777" w:rsidR="00CF231F" w:rsidRDefault="00CF231F" w:rsidP="00B33669">
      <w:pPr>
        <w:autoSpaceDE w:val="0"/>
        <w:autoSpaceDN w:val="0"/>
        <w:adjustRightInd w:val="0"/>
        <w:spacing w:after="0" w:line="240" w:lineRule="auto"/>
      </w:pPr>
    </w:p>
    <w:sectPr w:rsidR="00CF23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21E5" w14:textId="77777777" w:rsidR="0003621E" w:rsidRDefault="0003621E" w:rsidP="001D72D7">
      <w:pPr>
        <w:spacing w:after="0" w:line="240" w:lineRule="auto"/>
      </w:pPr>
      <w:r>
        <w:separator/>
      </w:r>
    </w:p>
  </w:endnote>
  <w:endnote w:type="continuationSeparator" w:id="0">
    <w:p w14:paraId="7A85E8C5" w14:textId="77777777" w:rsidR="0003621E" w:rsidRDefault="0003621E" w:rsidP="001D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87D6" w14:textId="77777777" w:rsidR="0003621E" w:rsidRDefault="0003621E" w:rsidP="001D72D7">
      <w:pPr>
        <w:spacing w:after="0" w:line="240" w:lineRule="auto"/>
      </w:pPr>
      <w:r>
        <w:separator/>
      </w:r>
    </w:p>
  </w:footnote>
  <w:footnote w:type="continuationSeparator" w:id="0">
    <w:p w14:paraId="66BB3B43" w14:textId="77777777" w:rsidR="0003621E" w:rsidRDefault="0003621E" w:rsidP="001D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2734" w14:textId="55286BD0" w:rsidR="00F97C45" w:rsidRDefault="00F97C45" w:rsidP="00F97C45">
    <w:pPr>
      <w:pStyle w:val="Cabealho"/>
      <w:jc w:val="center"/>
    </w:pPr>
    <w:r>
      <w:rPr>
        <w:noProof/>
      </w:rPr>
      <w:drawing>
        <wp:inline distT="0" distB="0" distL="0" distR="0" wp14:anchorId="1FB268B6" wp14:editId="59125AF5">
          <wp:extent cx="930303" cy="939746"/>
          <wp:effectExtent l="0" t="0" r="3175" b="0"/>
          <wp:docPr id="1829191664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984" cy="96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36FFF" w14:textId="77777777" w:rsidR="00F611EF" w:rsidRPr="00F611EF" w:rsidRDefault="00F611EF" w:rsidP="00F97C45">
    <w:pPr>
      <w:pStyle w:val="Cabealho"/>
      <w:jc w:val="center"/>
      <w:rPr>
        <w:b/>
        <w:bCs/>
        <w:sz w:val="28"/>
        <w:szCs w:val="28"/>
      </w:rPr>
    </w:pPr>
    <w:r w:rsidRPr="0038239D">
      <w:rPr>
        <w:b/>
        <w:bCs/>
        <w:sz w:val="24"/>
        <w:szCs w:val="24"/>
      </w:rPr>
      <w:t>MINISTÉRIO DA EDUCAÇÃO</w:t>
    </w:r>
    <w:r w:rsidRPr="00F611EF">
      <w:rPr>
        <w:b/>
        <w:bCs/>
        <w:sz w:val="28"/>
        <w:szCs w:val="28"/>
      </w:rPr>
      <w:t xml:space="preserve"> </w:t>
    </w:r>
  </w:p>
  <w:p w14:paraId="0F95B29F" w14:textId="77777777" w:rsidR="00F611EF" w:rsidRPr="00F611EF" w:rsidRDefault="00F611EF" w:rsidP="00F97C45">
    <w:pPr>
      <w:pStyle w:val="Cabealho"/>
      <w:jc w:val="center"/>
      <w:rPr>
        <w:sz w:val="20"/>
        <w:szCs w:val="20"/>
      </w:rPr>
    </w:pPr>
    <w:r w:rsidRPr="00F611EF">
      <w:rPr>
        <w:sz w:val="20"/>
        <w:szCs w:val="20"/>
      </w:rPr>
      <w:t xml:space="preserve">Instituto Federal de Educação, Ciência e Tecnologia do Espírito Santo </w:t>
    </w:r>
  </w:p>
  <w:p w14:paraId="21BF990D" w14:textId="69FC4FFE" w:rsidR="00F97C45" w:rsidRDefault="00F611EF" w:rsidP="00F97C45">
    <w:pPr>
      <w:pStyle w:val="Cabealho"/>
      <w:jc w:val="center"/>
      <w:rPr>
        <w:b/>
        <w:bCs/>
        <w:sz w:val="20"/>
        <w:szCs w:val="20"/>
      </w:rPr>
    </w:pPr>
    <w:r w:rsidRPr="00F611EF">
      <w:rPr>
        <w:b/>
        <w:bCs/>
        <w:sz w:val="20"/>
        <w:szCs w:val="20"/>
      </w:rPr>
      <w:t>CAMPUS ARACRUZ</w:t>
    </w:r>
  </w:p>
  <w:p w14:paraId="51484A6E" w14:textId="77777777" w:rsidR="00F611EF" w:rsidRPr="00F611EF" w:rsidRDefault="00F611EF" w:rsidP="00F97C45">
    <w:pPr>
      <w:pStyle w:val="Cabealho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24"/>
    <w:rsid w:val="00000025"/>
    <w:rsid w:val="0003621E"/>
    <w:rsid w:val="00050866"/>
    <w:rsid w:val="00055BF6"/>
    <w:rsid w:val="00090080"/>
    <w:rsid w:val="000B3A2C"/>
    <w:rsid w:val="000C3BE2"/>
    <w:rsid w:val="000D7651"/>
    <w:rsid w:val="000F01A6"/>
    <w:rsid w:val="000F77A9"/>
    <w:rsid w:val="00135794"/>
    <w:rsid w:val="0015378D"/>
    <w:rsid w:val="00163F47"/>
    <w:rsid w:val="001A3657"/>
    <w:rsid w:val="001D00B0"/>
    <w:rsid w:val="001D72D7"/>
    <w:rsid w:val="00232678"/>
    <w:rsid w:val="00235A3B"/>
    <w:rsid w:val="00236AC4"/>
    <w:rsid w:val="00262B2E"/>
    <w:rsid w:val="00266728"/>
    <w:rsid w:val="002860E9"/>
    <w:rsid w:val="002D0E32"/>
    <w:rsid w:val="002F3B35"/>
    <w:rsid w:val="0038239D"/>
    <w:rsid w:val="00387585"/>
    <w:rsid w:val="003F0A4B"/>
    <w:rsid w:val="00406756"/>
    <w:rsid w:val="00407F8E"/>
    <w:rsid w:val="0041500A"/>
    <w:rsid w:val="0041668C"/>
    <w:rsid w:val="00427203"/>
    <w:rsid w:val="004478B6"/>
    <w:rsid w:val="004506CC"/>
    <w:rsid w:val="00486D0C"/>
    <w:rsid w:val="0049675A"/>
    <w:rsid w:val="004B50F0"/>
    <w:rsid w:val="004B5213"/>
    <w:rsid w:val="004D6F4E"/>
    <w:rsid w:val="004E28A5"/>
    <w:rsid w:val="00515BE9"/>
    <w:rsid w:val="00520711"/>
    <w:rsid w:val="00536268"/>
    <w:rsid w:val="00552F5B"/>
    <w:rsid w:val="005824E1"/>
    <w:rsid w:val="00584C26"/>
    <w:rsid w:val="005F1ABB"/>
    <w:rsid w:val="0062279D"/>
    <w:rsid w:val="006513D4"/>
    <w:rsid w:val="006D3D4B"/>
    <w:rsid w:val="006F2D3A"/>
    <w:rsid w:val="0071544F"/>
    <w:rsid w:val="00755736"/>
    <w:rsid w:val="00771840"/>
    <w:rsid w:val="007A3E08"/>
    <w:rsid w:val="007B3910"/>
    <w:rsid w:val="007E0C0E"/>
    <w:rsid w:val="007E1E82"/>
    <w:rsid w:val="008379A1"/>
    <w:rsid w:val="008464EE"/>
    <w:rsid w:val="008670D8"/>
    <w:rsid w:val="00884B1F"/>
    <w:rsid w:val="00886552"/>
    <w:rsid w:val="00886BD9"/>
    <w:rsid w:val="008D7A26"/>
    <w:rsid w:val="008F7537"/>
    <w:rsid w:val="009018CF"/>
    <w:rsid w:val="009023D1"/>
    <w:rsid w:val="009244CE"/>
    <w:rsid w:val="009D2447"/>
    <w:rsid w:val="009D2485"/>
    <w:rsid w:val="009E7F59"/>
    <w:rsid w:val="00A5325E"/>
    <w:rsid w:val="00A81ECF"/>
    <w:rsid w:val="00A918DE"/>
    <w:rsid w:val="00AF4023"/>
    <w:rsid w:val="00B158E3"/>
    <w:rsid w:val="00B302A7"/>
    <w:rsid w:val="00B31C45"/>
    <w:rsid w:val="00B33669"/>
    <w:rsid w:val="00B63369"/>
    <w:rsid w:val="00B65F0D"/>
    <w:rsid w:val="00B8171F"/>
    <w:rsid w:val="00B8352F"/>
    <w:rsid w:val="00B9667D"/>
    <w:rsid w:val="00BA3F04"/>
    <w:rsid w:val="00BE7062"/>
    <w:rsid w:val="00C3454D"/>
    <w:rsid w:val="00C3715F"/>
    <w:rsid w:val="00C64341"/>
    <w:rsid w:val="00C672EB"/>
    <w:rsid w:val="00C75B25"/>
    <w:rsid w:val="00C802EF"/>
    <w:rsid w:val="00CB4A3F"/>
    <w:rsid w:val="00CF231F"/>
    <w:rsid w:val="00D75F46"/>
    <w:rsid w:val="00DB0EE1"/>
    <w:rsid w:val="00DD6D35"/>
    <w:rsid w:val="00E20BFE"/>
    <w:rsid w:val="00E54276"/>
    <w:rsid w:val="00E96D66"/>
    <w:rsid w:val="00EA5BA3"/>
    <w:rsid w:val="00EB48DF"/>
    <w:rsid w:val="00ED28AF"/>
    <w:rsid w:val="00F16624"/>
    <w:rsid w:val="00F169F2"/>
    <w:rsid w:val="00F246D0"/>
    <w:rsid w:val="00F611EF"/>
    <w:rsid w:val="00F87C98"/>
    <w:rsid w:val="00F93B1B"/>
    <w:rsid w:val="00F97C45"/>
    <w:rsid w:val="00FB1C7A"/>
    <w:rsid w:val="00FD0555"/>
    <w:rsid w:val="00FD0F80"/>
    <w:rsid w:val="00FE0772"/>
    <w:rsid w:val="00FF53F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252"/>
  <w15:chartTrackingRefBased/>
  <w15:docId w15:val="{75D62D76-F2D8-4A5E-B5FB-DB26497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2D7"/>
  </w:style>
  <w:style w:type="paragraph" w:styleId="Rodap">
    <w:name w:val="footer"/>
    <w:basedOn w:val="Normal"/>
    <w:link w:val="RodapChar"/>
    <w:uiPriority w:val="99"/>
    <w:unhideWhenUsed/>
    <w:rsid w:val="001D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2D7"/>
  </w:style>
  <w:style w:type="table" w:styleId="Tabelacomgrade">
    <w:name w:val="Table Grid"/>
    <w:basedOn w:val="Tabelanormal"/>
    <w:uiPriority w:val="39"/>
    <w:rsid w:val="001D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17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Dixini</dc:creator>
  <cp:keywords/>
  <dc:description/>
  <cp:lastModifiedBy>Cristiano Severo Aiolfi</cp:lastModifiedBy>
  <cp:revision>3</cp:revision>
  <dcterms:created xsi:type="dcterms:W3CDTF">2025-08-29T13:50:00Z</dcterms:created>
  <dcterms:modified xsi:type="dcterms:W3CDTF">2025-08-29T14:05:00Z</dcterms:modified>
</cp:coreProperties>
</file>