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37BA7" w14:textId="21432650" w:rsidR="0041500A" w:rsidRPr="005824E1" w:rsidRDefault="0041500A" w:rsidP="0041500A">
      <w:pPr>
        <w:spacing w:after="0" w:line="240" w:lineRule="auto"/>
        <w:jc w:val="center"/>
        <w:rPr>
          <w:b/>
        </w:rPr>
      </w:pPr>
      <w:r w:rsidRPr="005824E1">
        <w:rPr>
          <w:b/>
        </w:rPr>
        <w:t>EDITAL 01/202</w:t>
      </w:r>
      <w:r w:rsidR="005824E1" w:rsidRPr="005824E1">
        <w:rPr>
          <w:b/>
        </w:rPr>
        <w:t>5</w:t>
      </w:r>
      <w:r w:rsidRPr="005824E1">
        <w:rPr>
          <w:b/>
        </w:rPr>
        <w:t xml:space="preserve"> – ARA </w:t>
      </w:r>
      <w:r w:rsidR="005824E1" w:rsidRPr="005824E1">
        <w:rPr>
          <w:b/>
        </w:rPr>
        <w:t>–</w:t>
      </w:r>
      <w:r w:rsidRPr="005824E1">
        <w:rPr>
          <w:b/>
        </w:rPr>
        <w:t xml:space="preserve"> CTM</w:t>
      </w:r>
    </w:p>
    <w:p w14:paraId="1561A751" w14:textId="77777777" w:rsidR="005824E1" w:rsidRPr="005824E1" w:rsidRDefault="005824E1" w:rsidP="0041500A">
      <w:pPr>
        <w:spacing w:after="0" w:line="240" w:lineRule="auto"/>
        <w:jc w:val="center"/>
        <w:rPr>
          <w:b/>
        </w:rPr>
      </w:pPr>
    </w:p>
    <w:p w14:paraId="3512FF22" w14:textId="15BC5731" w:rsidR="0041500A" w:rsidRPr="005824E1" w:rsidRDefault="0041500A" w:rsidP="0041500A">
      <w:pPr>
        <w:spacing w:after="0" w:line="240" w:lineRule="auto"/>
        <w:jc w:val="center"/>
        <w:rPr>
          <w:color w:val="FF0000"/>
        </w:rPr>
      </w:pPr>
      <w:r w:rsidRPr="005824E1">
        <w:t xml:space="preserve">ELEIÇÃO PARA COORDENADOR(A) DA COORDENADORIA DO CURSO TÉCNICO EM MECÂNICA </w:t>
      </w:r>
      <w:r w:rsidR="008D7A26" w:rsidRPr="005824E1">
        <w:t>(GESTÃO 202</w:t>
      </w:r>
      <w:r w:rsidR="005824E1" w:rsidRPr="005824E1">
        <w:t xml:space="preserve">6 </w:t>
      </w:r>
      <w:r w:rsidR="008D7A26" w:rsidRPr="005824E1">
        <w:t>–202</w:t>
      </w:r>
      <w:r w:rsidR="005824E1" w:rsidRPr="005824E1">
        <w:t>7</w:t>
      </w:r>
      <w:r w:rsidR="008D7A26" w:rsidRPr="005824E1">
        <w:t>)</w:t>
      </w:r>
    </w:p>
    <w:p w14:paraId="5BA6A7C8" w14:textId="77777777" w:rsidR="00CF231F" w:rsidRPr="005824E1" w:rsidRDefault="00CF231F" w:rsidP="001D72D7">
      <w:pPr>
        <w:autoSpaceDE w:val="0"/>
        <w:autoSpaceDN w:val="0"/>
        <w:adjustRightInd w:val="0"/>
        <w:spacing w:after="0" w:line="240" w:lineRule="auto"/>
        <w:jc w:val="center"/>
      </w:pPr>
    </w:p>
    <w:p w14:paraId="707245BA" w14:textId="714F0B1B" w:rsidR="00CF231F" w:rsidRDefault="00CF231F" w:rsidP="00CF23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824E1">
        <w:rPr>
          <w:b/>
          <w:bCs/>
        </w:rPr>
        <w:t xml:space="preserve">ANEXO </w:t>
      </w:r>
      <w:r w:rsidR="005824E1" w:rsidRPr="005824E1">
        <w:rPr>
          <w:b/>
          <w:bCs/>
        </w:rPr>
        <w:t>II</w:t>
      </w:r>
      <w:r w:rsidRPr="005824E1">
        <w:rPr>
          <w:b/>
          <w:bCs/>
        </w:rPr>
        <w:t xml:space="preserve"> – FICHA DE INSCRIÇÃO</w:t>
      </w:r>
    </w:p>
    <w:p w14:paraId="041C06DD" w14:textId="77777777" w:rsidR="00486D0C" w:rsidRPr="005824E1" w:rsidRDefault="00486D0C" w:rsidP="00CF23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6D0C" w14:paraId="1D6E5751" w14:textId="77777777" w:rsidTr="00055BF6">
        <w:trPr>
          <w:trHeight w:val="946"/>
        </w:trPr>
        <w:tc>
          <w:tcPr>
            <w:tcW w:w="8494" w:type="dxa"/>
            <w:vAlign w:val="center"/>
          </w:tcPr>
          <w:p w14:paraId="3F4CEB50" w14:textId="77777777" w:rsidR="00486D0C" w:rsidRPr="00055BF6" w:rsidRDefault="00486D0C" w:rsidP="00055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055BF6">
              <w:rPr>
                <w:b/>
                <w:bCs/>
                <w:color w:val="EE0000"/>
                <w:sz w:val="20"/>
                <w:szCs w:val="20"/>
              </w:rPr>
              <w:t>REMOVER ESSE TEXTO EM VERMELHO:</w:t>
            </w:r>
          </w:p>
          <w:p w14:paraId="04EC3FDF" w14:textId="77777777" w:rsidR="00486D0C" w:rsidRPr="00055BF6" w:rsidRDefault="00486D0C" w:rsidP="00055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055BF6">
              <w:rPr>
                <w:b/>
                <w:bCs/>
                <w:color w:val="EE0000"/>
                <w:sz w:val="20"/>
                <w:szCs w:val="20"/>
              </w:rPr>
              <w:t>Tipo do Documento: DOCUMENTO INTERNO</w:t>
            </w:r>
          </w:p>
          <w:p w14:paraId="765AFF63" w14:textId="77777777" w:rsidR="00486D0C" w:rsidRPr="00055BF6" w:rsidRDefault="00486D0C" w:rsidP="00055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055BF6">
              <w:rPr>
                <w:b/>
                <w:bCs/>
                <w:color w:val="EE0000"/>
                <w:sz w:val="20"/>
                <w:szCs w:val="20"/>
              </w:rPr>
              <w:t>Assunto do Documento: 014.2 – INSCRIÇÃO EM PROCESSO ELEITORAL</w:t>
            </w:r>
          </w:p>
          <w:p w14:paraId="484BC26B" w14:textId="01487054" w:rsidR="00486D0C" w:rsidRPr="00055BF6" w:rsidRDefault="00486D0C" w:rsidP="00055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EE0000"/>
                <w:sz w:val="20"/>
                <w:szCs w:val="20"/>
              </w:rPr>
            </w:pPr>
            <w:r w:rsidRPr="00055BF6">
              <w:rPr>
                <w:b/>
                <w:bCs/>
                <w:color w:val="EE0000"/>
                <w:sz w:val="20"/>
                <w:szCs w:val="20"/>
              </w:rPr>
              <w:t>Destino Atual: ARA – COORDENADORIA DO CURSO TECNICO EM MECÂNICA (11.02.16.01.03.02.03)</w:t>
            </w:r>
          </w:p>
        </w:tc>
      </w:tr>
    </w:tbl>
    <w:p w14:paraId="1BB75295" w14:textId="12195355" w:rsidR="00CF231F" w:rsidRPr="005824E1" w:rsidRDefault="00CF231F" w:rsidP="00CF23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856B8A5" w14:textId="77777777" w:rsidR="00CF231F" w:rsidRPr="00055BF6" w:rsidRDefault="00CF231F" w:rsidP="00CF23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46E83607" w14:textId="77777777" w:rsidR="009D2485" w:rsidRPr="00055BF6" w:rsidRDefault="009D2485" w:rsidP="00CF23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AE9ECB9" w14:textId="77777777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  <w:r w:rsidRPr="00055BF6">
        <w:t>Candidato(a) a Coordenador(a):_________________________________________________</w:t>
      </w:r>
    </w:p>
    <w:p w14:paraId="2B2B74A9" w14:textId="77777777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  <w:r w:rsidRPr="00055BF6">
        <w:t>SIAPE: _________________________________</w:t>
      </w:r>
    </w:p>
    <w:p w14:paraId="2096D684" w14:textId="329511A2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  <w:r w:rsidRPr="00055BF6">
        <w:t xml:space="preserve">O(A) candidato(a) acima descrito vem por meio deste solicitar sua inscrição para concorrer à eleição para Coordenador(a) da COORDENADORIA DO CURSO </w:t>
      </w:r>
      <w:r w:rsidR="00FD0F80" w:rsidRPr="00055BF6">
        <w:t>TÉCNICO EM MECÂNICA</w:t>
      </w:r>
      <w:r w:rsidRPr="00055BF6">
        <w:t xml:space="preserve"> do Ifes Campus Aracruz.</w:t>
      </w:r>
    </w:p>
    <w:p w14:paraId="5FB434F1" w14:textId="738879FA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  <w:r w:rsidRPr="00055BF6">
        <w:t xml:space="preserve">Declaro, sob as penalidades da lei, que não respondo a qualquer processo administrativo, criminal ou civil. Declaro, também, conhecer o regulamento que rege o processo das eleições para coordenadores da COORDENADORIA DO CURSO </w:t>
      </w:r>
      <w:r w:rsidR="00FD0F80" w:rsidRPr="00055BF6">
        <w:t>TÉCNICO EM MECÂNICA</w:t>
      </w:r>
      <w:r w:rsidRPr="00055BF6">
        <w:t xml:space="preserve"> do Instituto Federal do Espírito Santo – Ifes, Campus Aracruz.</w:t>
      </w:r>
    </w:p>
    <w:p w14:paraId="1F5FE668" w14:textId="362737B5" w:rsidR="00CF231F" w:rsidRPr="00055BF6" w:rsidRDefault="000D7651" w:rsidP="00CF231F">
      <w:pPr>
        <w:autoSpaceDE w:val="0"/>
        <w:autoSpaceDN w:val="0"/>
        <w:adjustRightInd w:val="0"/>
        <w:spacing w:after="0" w:line="360" w:lineRule="auto"/>
        <w:jc w:val="both"/>
      </w:pPr>
      <w:r w:rsidRPr="00055BF6">
        <w:t>Aracruz</w:t>
      </w:r>
      <w:r w:rsidR="00CF231F" w:rsidRPr="00055BF6">
        <w:t xml:space="preserve">, ___ de _____ </w:t>
      </w:r>
      <w:proofErr w:type="spellStart"/>
      <w:r w:rsidR="00CF231F" w:rsidRPr="00055BF6">
        <w:t>de</w:t>
      </w:r>
      <w:proofErr w:type="spellEnd"/>
      <w:r w:rsidR="00CF231F" w:rsidRPr="00055BF6">
        <w:t xml:space="preserve"> 202</w:t>
      </w:r>
      <w:r w:rsidR="00055BF6" w:rsidRPr="00055BF6">
        <w:t>5</w:t>
      </w:r>
      <w:r w:rsidR="00CF231F" w:rsidRPr="00055BF6">
        <w:t>.</w:t>
      </w:r>
    </w:p>
    <w:p w14:paraId="6A20D016" w14:textId="77777777" w:rsidR="00055BF6" w:rsidRPr="00055BF6" w:rsidRDefault="00055BF6" w:rsidP="00CF231F">
      <w:pPr>
        <w:autoSpaceDE w:val="0"/>
        <w:autoSpaceDN w:val="0"/>
        <w:adjustRightInd w:val="0"/>
        <w:spacing w:after="0" w:line="360" w:lineRule="auto"/>
        <w:jc w:val="both"/>
      </w:pPr>
    </w:p>
    <w:p w14:paraId="3D16E9FD" w14:textId="1990FC03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  <w:r w:rsidRPr="00055BF6">
        <w:t>___________________________________________</w:t>
      </w:r>
    </w:p>
    <w:p w14:paraId="2B86EFFE" w14:textId="331B7051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  <w:r w:rsidRPr="00055BF6">
        <w:t>Assinatura do(a) Candidato(a) a Coordenador(a)</w:t>
      </w:r>
    </w:p>
    <w:p w14:paraId="38EC631C" w14:textId="77777777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</w:p>
    <w:p w14:paraId="0A2AAD9D" w14:textId="77777777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</w:p>
    <w:p w14:paraId="670C66AD" w14:textId="77777777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</w:p>
    <w:p w14:paraId="6565E1B1" w14:textId="77777777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</w:p>
    <w:p w14:paraId="064A2244" w14:textId="77777777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</w:p>
    <w:p w14:paraId="64655B88" w14:textId="77777777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</w:p>
    <w:p w14:paraId="75B8F600" w14:textId="77777777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</w:p>
    <w:p w14:paraId="5EB6AFE6" w14:textId="77777777" w:rsidR="00CF231F" w:rsidRPr="00055BF6" w:rsidRDefault="00CF231F" w:rsidP="00CF231F">
      <w:pPr>
        <w:autoSpaceDE w:val="0"/>
        <w:autoSpaceDN w:val="0"/>
        <w:adjustRightInd w:val="0"/>
        <w:spacing w:after="0" w:line="360" w:lineRule="auto"/>
        <w:jc w:val="both"/>
      </w:pPr>
    </w:p>
    <w:sectPr w:rsidR="00CF231F" w:rsidRPr="00055B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432AC" w14:textId="77777777" w:rsidR="00771840" w:rsidRDefault="00771840" w:rsidP="001D72D7">
      <w:pPr>
        <w:spacing w:after="0" w:line="240" w:lineRule="auto"/>
      </w:pPr>
      <w:r>
        <w:separator/>
      </w:r>
    </w:p>
  </w:endnote>
  <w:endnote w:type="continuationSeparator" w:id="0">
    <w:p w14:paraId="09A12467" w14:textId="77777777" w:rsidR="00771840" w:rsidRDefault="00771840" w:rsidP="001D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03189" w14:textId="77777777" w:rsidR="00771840" w:rsidRDefault="00771840" w:rsidP="001D72D7">
      <w:pPr>
        <w:spacing w:after="0" w:line="240" w:lineRule="auto"/>
      </w:pPr>
      <w:r>
        <w:separator/>
      </w:r>
    </w:p>
  </w:footnote>
  <w:footnote w:type="continuationSeparator" w:id="0">
    <w:p w14:paraId="12AB5B3F" w14:textId="77777777" w:rsidR="00771840" w:rsidRDefault="00771840" w:rsidP="001D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2734" w14:textId="55286BD0" w:rsidR="00F97C45" w:rsidRDefault="00F97C45" w:rsidP="00F97C45">
    <w:pPr>
      <w:pStyle w:val="Cabealho"/>
      <w:jc w:val="center"/>
    </w:pPr>
    <w:r>
      <w:rPr>
        <w:noProof/>
      </w:rPr>
      <w:drawing>
        <wp:inline distT="0" distB="0" distL="0" distR="0" wp14:anchorId="1FB268B6" wp14:editId="59125AF5">
          <wp:extent cx="930303" cy="939746"/>
          <wp:effectExtent l="0" t="0" r="3175" b="0"/>
          <wp:docPr id="1829191664" name="Imagem 1" descr="Armas Nacionais do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 Nacionais do 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984" cy="96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36FFF" w14:textId="77777777" w:rsidR="00F611EF" w:rsidRPr="00F611EF" w:rsidRDefault="00F611EF" w:rsidP="00F97C45">
    <w:pPr>
      <w:pStyle w:val="Cabealho"/>
      <w:jc w:val="center"/>
      <w:rPr>
        <w:b/>
        <w:bCs/>
        <w:sz w:val="28"/>
        <w:szCs w:val="28"/>
      </w:rPr>
    </w:pPr>
    <w:r w:rsidRPr="0038239D">
      <w:rPr>
        <w:b/>
        <w:bCs/>
        <w:sz w:val="24"/>
        <w:szCs w:val="24"/>
      </w:rPr>
      <w:t>MINISTÉRIO DA EDUCAÇÃO</w:t>
    </w:r>
    <w:r w:rsidRPr="00F611EF">
      <w:rPr>
        <w:b/>
        <w:bCs/>
        <w:sz w:val="28"/>
        <w:szCs w:val="28"/>
      </w:rPr>
      <w:t xml:space="preserve"> </w:t>
    </w:r>
  </w:p>
  <w:p w14:paraId="0F95B29F" w14:textId="77777777" w:rsidR="00F611EF" w:rsidRPr="00F611EF" w:rsidRDefault="00F611EF" w:rsidP="00F97C45">
    <w:pPr>
      <w:pStyle w:val="Cabealho"/>
      <w:jc w:val="center"/>
      <w:rPr>
        <w:sz w:val="20"/>
        <w:szCs w:val="20"/>
      </w:rPr>
    </w:pPr>
    <w:r w:rsidRPr="00F611EF">
      <w:rPr>
        <w:sz w:val="20"/>
        <w:szCs w:val="20"/>
      </w:rPr>
      <w:t xml:space="preserve">Instituto Federal de Educação, Ciência e Tecnologia do Espírito Santo </w:t>
    </w:r>
  </w:p>
  <w:p w14:paraId="21BF990D" w14:textId="69FC4FFE" w:rsidR="00F97C45" w:rsidRDefault="00F611EF" w:rsidP="00F97C45">
    <w:pPr>
      <w:pStyle w:val="Cabealho"/>
      <w:jc w:val="center"/>
      <w:rPr>
        <w:b/>
        <w:bCs/>
        <w:sz w:val="20"/>
        <w:szCs w:val="20"/>
      </w:rPr>
    </w:pPr>
    <w:r w:rsidRPr="00F611EF">
      <w:rPr>
        <w:b/>
        <w:bCs/>
        <w:sz w:val="20"/>
        <w:szCs w:val="20"/>
      </w:rPr>
      <w:t>CAMPUS ARACRUZ</w:t>
    </w:r>
  </w:p>
  <w:p w14:paraId="51484A6E" w14:textId="77777777" w:rsidR="00F611EF" w:rsidRPr="00F611EF" w:rsidRDefault="00F611EF" w:rsidP="00F97C45">
    <w:pPr>
      <w:pStyle w:val="Cabealho"/>
      <w:jc w:val="center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24"/>
    <w:rsid w:val="00000025"/>
    <w:rsid w:val="00050866"/>
    <w:rsid w:val="00055BF6"/>
    <w:rsid w:val="00090080"/>
    <w:rsid w:val="000B3A2C"/>
    <w:rsid w:val="000C3BE2"/>
    <w:rsid w:val="000D7651"/>
    <w:rsid w:val="000F01A6"/>
    <w:rsid w:val="000F77A9"/>
    <w:rsid w:val="00135794"/>
    <w:rsid w:val="0015378D"/>
    <w:rsid w:val="00163F47"/>
    <w:rsid w:val="001A3657"/>
    <w:rsid w:val="001D00B0"/>
    <w:rsid w:val="001D72D7"/>
    <w:rsid w:val="00232678"/>
    <w:rsid w:val="00235A3B"/>
    <w:rsid w:val="00236AC4"/>
    <w:rsid w:val="00262B2E"/>
    <w:rsid w:val="00266728"/>
    <w:rsid w:val="002860E9"/>
    <w:rsid w:val="002D0E32"/>
    <w:rsid w:val="002F3B35"/>
    <w:rsid w:val="0038239D"/>
    <w:rsid w:val="00387585"/>
    <w:rsid w:val="003F0A4B"/>
    <w:rsid w:val="00406756"/>
    <w:rsid w:val="00407F8E"/>
    <w:rsid w:val="0041500A"/>
    <w:rsid w:val="0041668C"/>
    <w:rsid w:val="00427203"/>
    <w:rsid w:val="004478B6"/>
    <w:rsid w:val="004506CC"/>
    <w:rsid w:val="00486D0C"/>
    <w:rsid w:val="0049675A"/>
    <w:rsid w:val="004B50F0"/>
    <w:rsid w:val="004B5213"/>
    <w:rsid w:val="004D6F4E"/>
    <w:rsid w:val="004E28A5"/>
    <w:rsid w:val="004E376B"/>
    <w:rsid w:val="00515BE9"/>
    <w:rsid w:val="00520711"/>
    <w:rsid w:val="0053048D"/>
    <w:rsid w:val="00536268"/>
    <w:rsid w:val="00552F5B"/>
    <w:rsid w:val="005824E1"/>
    <w:rsid w:val="00584C26"/>
    <w:rsid w:val="0062279D"/>
    <w:rsid w:val="006513D4"/>
    <w:rsid w:val="006D3D4B"/>
    <w:rsid w:val="006F2D3A"/>
    <w:rsid w:val="0071544F"/>
    <w:rsid w:val="00755736"/>
    <w:rsid w:val="00771840"/>
    <w:rsid w:val="007A3E08"/>
    <w:rsid w:val="007B3910"/>
    <w:rsid w:val="007E0C0E"/>
    <w:rsid w:val="007E1E82"/>
    <w:rsid w:val="008379A1"/>
    <w:rsid w:val="008464EE"/>
    <w:rsid w:val="008670D8"/>
    <w:rsid w:val="00884B1F"/>
    <w:rsid w:val="00886552"/>
    <w:rsid w:val="00886BD9"/>
    <w:rsid w:val="008D7A26"/>
    <w:rsid w:val="008F7537"/>
    <w:rsid w:val="009018CF"/>
    <w:rsid w:val="009023D1"/>
    <w:rsid w:val="009244CE"/>
    <w:rsid w:val="009D2447"/>
    <w:rsid w:val="009D2485"/>
    <w:rsid w:val="009E7F59"/>
    <w:rsid w:val="00A5325E"/>
    <w:rsid w:val="00A81ECF"/>
    <w:rsid w:val="00A918DE"/>
    <w:rsid w:val="00AC41FD"/>
    <w:rsid w:val="00AF4023"/>
    <w:rsid w:val="00B158E3"/>
    <w:rsid w:val="00B302A7"/>
    <w:rsid w:val="00B31C45"/>
    <w:rsid w:val="00B33669"/>
    <w:rsid w:val="00B63369"/>
    <w:rsid w:val="00B65F0D"/>
    <w:rsid w:val="00B8171F"/>
    <w:rsid w:val="00B8352F"/>
    <w:rsid w:val="00BA3F04"/>
    <w:rsid w:val="00BE7062"/>
    <w:rsid w:val="00C3454D"/>
    <w:rsid w:val="00C3715F"/>
    <w:rsid w:val="00C64341"/>
    <w:rsid w:val="00C672EB"/>
    <w:rsid w:val="00C75B25"/>
    <w:rsid w:val="00C802EF"/>
    <w:rsid w:val="00CB4A3F"/>
    <w:rsid w:val="00CF231F"/>
    <w:rsid w:val="00D75F46"/>
    <w:rsid w:val="00DD6D35"/>
    <w:rsid w:val="00E20BFE"/>
    <w:rsid w:val="00E54276"/>
    <w:rsid w:val="00E96D66"/>
    <w:rsid w:val="00EA5BA3"/>
    <w:rsid w:val="00ED28AF"/>
    <w:rsid w:val="00F16624"/>
    <w:rsid w:val="00F169F2"/>
    <w:rsid w:val="00F246D0"/>
    <w:rsid w:val="00F611EF"/>
    <w:rsid w:val="00F87C98"/>
    <w:rsid w:val="00F93B1B"/>
    <w:rsid w:val="00F97C45"/>
    <w:rsid w:val="00FB1C7A"/>
    <w:rsid w:val="00FD0555"/>
    <w:rsid w:val="00FD0F80"/>
    <w:rsid w:val="00FE0772"/>
    <w:rsid w:val="00FF53F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0252"/>
  <w15:chartTrackingRefBased/>
  <w15:docId w15:val="{75D62D76-F2D8-4A5E-B5FB-DB26497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2D7"/>
  </w:style>
  <w:style w:type="paragraph" w:styleId="Rodap">
    <w:name w:val="footer"/>
    <w:basedOn w:val="Normal"/>
    <w:link w:val="RodapChar"/>
    <w:uiPriority w:val="99"/>
    <w:unhideWhenUsed/>
    <w:rsid w:val="001D7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2D7"/>
  </w:style>
  <w:style w:type="table" w:styleId="Tabelacomgrade">
    <w:name w:val="Table Grid"/>
    <w:basedOn w:val="Tabelanormal"/>
    <w:uiPriority w:val="39"/>
    <w:rsid w:val="001D7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17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Dixini</dc:creator>
  <cp:keywords/>
  <dc:description/>
  <cp:lastModifiedBy>Cristiano Severo Aiolfi</cp:lastModifiedBy>
  <cp:revision>3</cp:revision>
  <cp:lastPrinted>2025-08-29T13:46:00Z</cp:lastPrinted>
  <dcterms:created xsi:type="dcterms:W3CDTF">2025-08-29T13:47:00Z</dcterms:created>
  <dcterms:modified xsi:type="dcterms:W3CDTF">2025-08-29T13:47:00Z</dcterms:modified>
</cp:coreProperties>
</file>