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AEF5" w14:textId="77777777" w:rsidR="006E0D3E" w:rsidRPr="00941704" w:rsidRDefault="006E0D3E" w:rsidP="006E0D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1704">
        <w:rPr>
          <w:rFonts w:ascii="Arial" w:hAnsi="Arial" w:cs="Arial"/>
          <w:b/>
          <w:bCs/>
          <w:sz w:val="28"/>
          <w:szCs w:val="28"/>
        </w:rPr>
        <w:t>ANEXO V</w:t>
      </w:r>
    </w:p>
    <w:p w14:paraId="2B879372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1704">
        <w:rPr>
          <w:rFonts w:ascii="Arial" w:hAnsi="Arial" w:cs="Arial"/>
          <w:b/>
          <w:bCs/>
          <w:sz w:val="24"/>
          <w:szCs w:val="24"/>
        </w:rPr>
        <w:t>RELATÓRIO DE EXECUÇÃO DA VISITA TÉCNICA</w:t>
      </w:r>
    </w:p>
    <w:p w14:paraId="0B3036DD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B56379" w14:textId="77777777" w:rsidR="006E0D3E" w:rsidRPr="00DF64A4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64A4">
        <w:rPr>
          <w:rFonts w:ascii="Arial" w:hAnsi="Arial" w:cs="Arial"/>
          <w:sz w:val="24"/>
          <w:szCs w:val="24"/>
        </w:rPr>
        <w:t>Conforme Instrução Normativa N</w:t>
      </w:r>
      <w:r>
        <w:rPr>
          <w:rFonts w:ascii="Arial" w:hAnsi="Arial" w:cs="Arial"/>
          <w:sz w:val="24"/>
          <w:szCs w:val="24"/>
        </w:rPr>
        <w:t>º.</w:t>
      </w:r>
      <w:r w:rsidRPr="00DF64A4">
        <w:rPr>
          <w:rFonts w:ascii="Arial" w:hAnsi="Arial" w:cs="Arial"/>
          <w:sz w:val="24"/>
          <w:szCs w:val="24"/>
        </w:rPr>
        <w:t xml:space="preserve"> 01/20</w:t>
      </w:r>
      <w:r>
        <w:rPr>
          <w:rFonts w:ascii="Arial" w:hAnsi="Arial" w:cs="Arial"/>
          <w:sz w:val="24"/>
          <w:szCs w:val="24"/>
        </w:rPr>
        <w:t>25</w:t>
      </w:r>
      <w:r w:rsidRPr="00DF64A4">
        <w:rPr>
          <w:rFonts w:ascii="Arial" w:hAnsi="Arial" w:cs="Arial"/>
          <w:sz w:val="24"/>
          <w:szCs w:val="24"/>
        </w:rPr>
        <w:t>, apresento, a seguir,</w:t>
      </w:r>
      <w:r>
        <w:rPr>
          <w:rFonts w:ascii="Arial" w:hAnsi="Arial" w:cs="Arial"/>
          <w:sz w:val="24"/>
          <w:szCs w:val="24"/>
        </w:rPr>
        <w:t xml:space="preserve"> o</w:t>
      </w:r>
      <w:r w:rsidRPr="00DF64A4">
        <w:rPr>
          <w:rFonts w:ascii="Arial" w:hAnsi="Arial" w:cs="Arial"/>
          <w:sz w:val="24"/>
          <w:szCs w:val="24"/>
        </w:rPr>
        <w:t xml:space="preserve"> Relatório</w:t>
      </w:r>
      <w:r>
        <w:rPr>
          <w:rFonts w:ascii="Arial" w:hAnsi="Arial" w:cs="Arial"/>
          <w:sz w:val="24"/>
          <w:szCs w:val="24"/>
        </w:rPr>
        <w:t xml:space="preserve"> de Execução </w:t>
      </w:r>
      <w:r w:rsidRPr="00DF64A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 </w:t>
      </w:r>
      <w:r w:rsidRPr="00DF64A4">
        <w:rPr>
          <w:rFonts w:ascii="Arial" w:hAnsi="Arial" w:cs="Arial"/>
          <w:sz w:val="24"/>
          <w:szCs w:val="24"/>
        </w:rPr>
        <w:t>Visita Técnica.</w:t>
      </w:r>
    </w:p>
    <w:p w14:paraId="70B5F2B8" w14:textId="776C706A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2D6DEA" w14:textId="01D7E223" w:rsidR="006E0D3E" w:rsidRPr="00DF64A4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64A4">
        <w:rPr>
          <w:rFonts w:ascii="Arial" w:hAnsi="Arial" w:cs="Arial"/>
          <w:sz w:val="24"/>
          <w:szCs w:val="24"/>
        </w:rPr>
        <w:t>Data/período em que a visita ocorreu:</w:t>
      </w:r>
      <w:r w:rsidR="00EE187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17879605"/>
          <w:placeholder>
            <w:docPart w:val="DefaultPlaceholder_-1854013440"/>
          </w:placeholder>
          <w:showingPlcHdr/>
        </w:sdtPr>
        <w:sdtEndPr/>
        <w:sdtContent>
          <w:permStart w:id="123946615" w:edGrp="everyone"/>
          <w:r w:rsidR="00120A27" w:rsidRPr="00120A27">
            <w:rPr>
              <w:rStyle w:val="TextodoEspaoReservado"/>
            </w:rPr>
            <w:t>Clique ou toque aqui para inserir o texto.</w:t>
          </w:r>
          <w:permEnd w:id="123946615"/>
        </w:sdtContent>
      </w:sdt>
    </w:p>
    <w:p w14:paraId="5CDE613B" w14:textId="758E2CB7" w:rsidR="006E0D3E" w:rsidRPr="00DF64A4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64A4">
        <w:rPr>
          <w:rFonts w:ascii="Arial" w:hAnsi="Arial" w:cs="Arial"/>
          <w:sz w:val="24"/>
          <w:szCs w:val="24"/>
        </w:rPr>
        <w:t>Proponente</w:t>
      </w:r>
      <w:r>
        <w:rPr>
          <w:rFonts w:ascii="Arial" w:hAnsi="Arial" w:cs="Arial"/>
          <w:sz w:val="24"/>
          <w:szCs w:val="24"/>
        </w:rPr>
        <w:t xml:space="preserve"> (nome e SIAPE)</w:t>
      </w:r>
      <w:r w:rsidRPr="00DF64A4">
        <w:rPr>
          <w:rFonts w:ascii="Arial" w:hAnsi="Arial" w:cs="Arial"/>
          <w:sz w:val="24"/>
          <w:szCs w:val="24"/>
        </w:rPr>
        <w:t>:</w:t>
      </w:r>
      <w:r w:rsidR="00EE187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62939390"/>
          <w:placeholder>
            <w:docPart w:val="DefaultPlaceholder_-1854013440"/>
          </w:placeholder>
          <w:showingPlcHdr/>
        </w:sdtPr>
        <w:sdtEndPr/>
        <w:sdtContent>
          <w:permStart w:id="857227632" w:edGrp="everyone"/>
          <w:r w:rsidR="00120A27" w:rsidRPr="00530025">
            <w:rPr>
              <w:rStyle w:val="TextodoEspaoReservado"/>
            </w:rPr>
            <w:t>Clique ou toque aqui para inserir o texto.</w:t>
          </w:r>
          <w:permEnd w:id="857227632"/>
        </w:sdtContent>
      </w:sdt>
    </w:p>
    <w:p w14:paraId="5A44E940" w14:textId="25C2EFA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64A4">
        <w:rPr>
          <w:rFonts w:ascii="Arial" w:hAnsi="Arial" w:cs="Arial"/>
          <w:sz w:val="24"/>
          <w:szCs w:val="24"/>
        </w:rPr>
        <w:t>Acompanhante(s):</w:t>
      </w:r>
      <w:r w:rsidR="00EE187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61525829"/>
          <w:placeholder>
            <w:docPart w:val="DefaultPlaceholder_-1854013440"/>
          </w:placeholder>
          <w:showingPlcHdr/>
          <w:text/>
        </w:sdtPr>
        <w:sdtEndPr/>
        <w:sdtContent>
          <w:permStart w:id="364214233" w:edGrp="everyone"/>
          <w:r w:rsidR="00EE1878" w:rsidRPr="00530025">
            <w:rPr>
              <w:rStyle w:val="TextodoEspaoReservado"/>
            </w:rPr>
            <w:t>Clique ou toque aqui para inserir o texto.</w:t>
          </w:r>
          <w:permEnd w:id="364214233"/>
        </w:sdtContent>
      </w:sdt>
      <w:r w:rsidR="00EE187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96173672"/>
          <w:placeholder>
            <w:docPart w:val="DefaultPlaceholder_-1854013440"/>
          </w:placeholder>
          <w:showingPlcHdr/>
          <w:text/>
        </w:sdtPr>
        <w:sdtEndPr/>
        <w:sdtContent>
          <w:permStart w:id="850005010" w:edGrp="everyone"/>
          <w:r w:rsidR="00EE1878" w:rsidRPr="00530025">
            <w:rPr>
              <w:rStyle w:val="TextodoEspaoReservado"/>
            </w:rPr>
            <w:t>Clique ou toque aqui para inserir o texto.</w:t>
          </w:r>
          <w:permEnd w:id="850005010"/>
        </w:sdtContent>
      </w:sdt>
      <w:r w:rsidR="00EE187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57513305"/>
          <w:placeholder>
            <w:docPart w:val="DefaultPlaceholder_-1854013440"/>
          </w:placeholder>
          <w:showingPlcHdr/>
          <w:text/>
        </w:sdtPr>
        <w:sdtEndPr/>
        <w:sdtContent>
          <w:permStart w:id="467693412" w:edGrp="everyone"/>
          <w:r w:rsidR="00EE1878" w:rsidRPr="00530025">
            <w:rPr>
              <w:rStyle w:val="TextodoEspaoReservado"/>
            </w:rPr>
            <w:t>Clique ou toque aqui para inserir o texto.</w:t>
          </w:r>
          <w:permEnd w:id="467693412"/>
        </w:sdtContent>
      </w:sdt>
      <w:r w:rsidR="00EE187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17609265"/>
          <w:placeholder>
            <w:docPart w:val="DefaultPlaceholder_-1854013440"/>
          </w:placeholder>
          <w:showingPlcHdr/>
          <w:text/>
        </w:sdtPr>
        <w:sdtEndPr/>
        <w:sdtContent>
          <w:permStart w:id="2132938372" w:edGrp="everyone"/>
          <w:r w:rsidR="00EE1878" w:rsidRPr="00530025">
            <w:rPr>
              <w:rStyle w:val="TextodoEspaoReservado"/>
            </w:rPr>
            <w:t>Clique ou toque aqui para inserir o texto.</w:t>
          </w:r>
          <w:permEnd w:id="2132938372"/>
        </w:sdtContent>
      </w:sdt>
    </w:p>
    <w:p w14:paraId="20B52DC5" w14:textId="4A3C98B5" w:rsidR="006E0D3E" w:rsidRPr="00DF64A4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64A4">
        <w:rPr>
          <w:rFonts w:ascii="Arial" w:hAnsi="Arial" w:cs="Arial"/>
          <w:sz w:val="24"/>
          <w:szCs w:val="24"/>
        </w:rPr>
        <w:t>Local visitado:</w:t>
      </w:r>
      <w:sdt>
        <w:sdtPr>
          <w:rPr>
            <w:rFonts w:ascii="Arial" w:hAnsi="Arial" w:cs="Arial"/>
            <w:sz w:val="24"/>
            <w:szCs w:val="24"/>
          </w:rPr>
          <w:id w:val="-149377084"/>
          <w:placeholder>
            <w:docPart w:val="DefaultPlaceholder_-1854013440"/>
          </w:placeholder>
          <w:showingPlcHdr/>
          <w:text/>
        </w:sdtPr>
        <w:sdtEndPr/>
        <w:sdtContent>
          <w:permStart w:id="422518075" w:edGrp="everyone"/>
          <w:r w:rsidR="00120A27" w:rsidRPr="00530025">
            <w:rPr>
              <w:rStyle w:val="TextodoEspaoReservado"/>
            </w:rPr>
            <w:t>Clique ou toque aqui para inserir o texto.</w:t>
          </w:r>
          <w:permEnd w:id="422518075"/>
        </w:sdtContent>
      </w:sdt>
    </w:p>
    <w:p w14:paraId="61A99929" w14:textId="2C475F63" w:rsidR="006E0D3E" w:rsidRPr="00DF64A4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64A4">
        <w:rPr>
          <w:rFonts w:ascii="Arial" w:hAnsi="Arial" w:cs="Arial"/>
          <w:sz w:val="24"/>
          <w:szCs w:val="24"/>
        </w:rPr>
        <w:t>Número de discentes que participaram da visita:</w:t>
      </w:r>
      <w:r w:rsidR="00EE187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52017131"/>
          <w:placeholder>
            <w:docPart w:val="DefaultPlaceholder_-1854013440"/>
          </w:placeholder>
          <w:showingPlcHdr/>
          <w:text/>
        </w:sdtPr>
        <w:sdtEndPr/>
        <w:sdtContent>
          <w:permStart w:id="824907618" w:edGrp="everyone"/>
          <w:r w:rsidR="00EE1878" w:rsidRPr="00530025">
            <w:rPr>
              <w:rStyle w:val="TextodoEspaoReservado"/>
            </w:rPr>
            <w:t>Clique ou toque aqui para inserir o texto.</w:t>
          </w:r>
          <w:permEnd w:id="824907618"/>
        </w:sdtContent>
      </w:sdt>
    </w:p>
    <w:p w14:paraId="42659562" w14:textId="0D8FA824" w:rsidR="006E0D3E" w:rsidRPr="00DF64A4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64A4">
        <w:rPr>
          <w:rFonts w:ascii="Arial" w:hAnsi="Arial" w:cs="Arial"/>
          <w:sz w:val="24"/>
          <w:szCs w:val="24"/>
        </w:rPr>
        <w:t>Turma</w:t>
      </w:r>
      <w:r w:rsidR="00EE1878">
        <w:rPr>
          <w:rFonts w:ascii="Arial" w:hAnsi="Arial" w:cs="Arial"/>
          <w:sz w:val="24"/>
          <w:szCs w:val="24"/>
        </w:rPr>
        <w:t>s</w:t>
      </w:r>
      <w:r w:rsidRPr="00DF64A4">
        <w:rPr>
          <w:rFonts w:ascii="Arial" w:hAnsi="Arial" w:cs="Arial"/>
          <w:sz w:val="24"/>
          <w:szCs w:val="24"/>
        </w:rPr>
        <w:t>: Ano/Semestre: Curso:</w:t>
      </w:r>
      <w:r w:rsidR="00EE187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8212966"/>
          <w:placeholder>
            <w:docPart w:val="DefaultPlaceholder_-1854013440"/>
          </w:placeholder>
          <w:showingPlcHdr/>
          <w:text/>
        </w:sdtPr>
        <w:sdtEndPr/>
        <w:sdtContent>
          <w:permStart w:id="1366448132" w:edGrp="everyone"/>
          <w:r w:rsidR="000972E2" w:rsidRPr="00530025">
            <w:rPr>
              <w:rStyle w:val="TextodoEspaoReservado"/>
            </w:rPr>
            <w:t>Clique ou toque aqui para inserir o texto.</w:t>
          </w:r>
          <w:permEnd w:id="1366448132"/>
        </w:sdtContent>
      </w:sdt>
      <w:r w:rsidR="00EE187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11248701"/>
          <w:placeholder>
            <w:docPart w:val="DefaultPlaceholder_-1854013440"/>
          </w:placeholder>
          <w:showingPlcHdr/>
          <w:text/>
        </w:sdtPr>
        <w:sdtEndPr/>
        <w:sdtContent>
          <w:permStart w:id="1008144856" w:edGrp="everyone"/>
          <w:r w:rsidR="00EE1878" w:rsidRPr="00530025">
            <w:rPr>
              <w:rStyle w:val="TextodoEspaoReservado"/>
            </w:rPr>
            <w:t>Clique ou toque aqui para inserir o texto.</w:t>
          </w:r>
          <w:permEnd w:id="1008144856"/>
        </w:sdtContent>
      </w:sdt>
      <w:r w:rsidR="00EE187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0468809"/>
          <w:placeholder>
            <w:docPart w:val="DefaultPlaceholder_-1854013440"/>
          </w:placeholder>
          <w:showingPlcHdr/>
          <w:text/>
        </w:sdtPr>
        <w:sdtEndPr/>
        <w:sdtContent>
          <w:permStart w:id="1571161540" w:edGrp="everyone"/>
          <w:r w:rsidR="00EE1878" w:rsidRPr="00530025">
            <w:rPr>
              <w:rStyle w:val="TextodoEspaoReservado"/>
            </w:rPr>
            <w:t>Clique ou toque aqui para inserir o texto.</w:t>
          </w:r>
          <w:permEnd w:id="1571161540"/>
        </w:sdtContent>
      </w:sdt>
      <w:r w:rsidR="00EE187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78515340"/>
          <w:placeholder>
            <w:docPart w:val="DefaultPlaceholder_-1854013440"/>
          </w:placeholder>
          <w:showingPlcHdr/>
          <w:text/>
        </w:sdtPr>
        <w:sdtEndPr/>
        <w:sdtContent>
          <w:permStart w:id="2081969834" w:edGrp="everyone"/>
          <w:r w:rsidR="00EE1878" w:rsidRPr="00530025">
            <w:rPr>
              <w:rStyle w:val="TextodoEspaoReservado"/>
            </w:rPr>
            <w:t>Clique ou toque aqui para inserir o texto.</w:t>
          </w:r>
          <w:permEnd w:id="2081969834"/>
        </w:sdtContent>
      </w:sdt>
      <w:r w:rsidR="00EE187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7144184"/>
          <w:placeholder>
            <w:docPart w:val="DefaultPlaceholder_-1854013440"/>
          </w:placeholder>
          <w:showingPlcHdr/>
          <w:text/>
        </w:sdtPr>
        <w:sdtEndPr/>
        <w:sdtContent>
          <w:permStart w:id="1756707055" w:edGrp="everyone"/>
          <w:r w:rsidR="00EE1878" w:rsidRPr="00530025">
            <w:rPr>
              <w:rStyle w:val="TextodoEspaoReservado"/>
            </w:rPr>
            <w:t>Clique ou toque aqui para inserir o texto.</w:t>
          </w:r>
          <w:permEnd w:id="1756707055"/>
        </w:sdtContent>
      </w:sdt>
    </w:p>
    <w:p w14:paraId="4C7589FE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3BB901" w14:textId="77777777" w:rsidR="006E0D3E" w:rsidRPr="00DF64A4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64A4">
        <w:rPr>
          <w:rFonts w:ascii="Arial" w:hAnsi="Arial" w:cs="Arial"/>
          <w:sz w:val="24"/>
          <w:szCs w:val="24"/>
        </w:rPr>
        <w:t>(inserir ou suprimir quantas forem necessárias)</w:t>
      </w:r>
    </w:p>
    <w:p w14:paraId="12352C24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64A4">
        <w:rPr>
          <w:rFonts w:ascii="Arial" w:hAnsi="Arial" w:cs="Arial"/>
          <w:sz w:val="24"/>
          <w:szCs w:val="24"/>
        </w:rPr>
        <w:t>Indique aspectos positivos e negativos (caso houver) da Visita Técnica</w:t>
      </w:r>
      <w:r>
        <w:rPr>
          <w:rFonts w:ascii="Arial" w:hAnsi="Arial" w:cs="Arial"/>
          <w:sz w:val="24"/>
          <w:szCs w:val="24"/>
        </w:rPr>
        <w:t xml:space="preserve"> (opcional)</w:t>
      </w:r>
      <w:r w:rsidRPr="00DF64A4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id w:val="-675730708"/>
        <w:placeholder>
          <w:docPart w:val="DefaultPlaceholder_-1854013440"/>
        </w:placeholder>
        <w:showingPlcHdr/>
        <w:text/>
      </w:sdtPr>
      <w:sdtEndPr/>
      <w:sdtContent>
        <w:permStart w:id="1583045753" w:edGrp="everyone" w:displacedByCustomXml="prev"/>
        <w:p w14:paraId="1CEB0D37" w14:textId="687883E5" w:rsidR="006E0D3E" w:rsidRDefault="00557552" w:rsidP="006E0D3E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57552">
            <w:rPr>
              <w:rStyle w:val="TextodoEspaoReservado"/>
            </w:rPr>
            <w:t>Clique ou toque aqui para inserir o texto.</w:t>
          </w:r>
        </w:p>
        <w:permEnd w:id="1583045753" w:displacedByCustomXml="next"/>
      </w:sdtContent>
    </w:sdt>
    <w:p w14:paraId="0066A9F0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91FD14" w14:textId="77777777" w:rsidR="006E0D3E" w:rsidRPr="00DF64A4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A6DE81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B2D4D9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9C8ECE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1F45FB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CCA386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AA1089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495533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566210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FCE62B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16B7BF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ermStart w:id="37500197" w:edGrp="everyone"/>
    </w:p>
    <w:p w14:paraId="0193CFBD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alunos que participaram:</w:t>
      </w:r>
    </w:p>
    <w:tbl>
      <w:tblPr>
        <w:tblStyle w:val="Tabelacomgrade"/>
        <w:tblW w:w="9523" w:type="dxa"/>
        <w:tblLook w:val="04A0" w:firstRow="1" w:lastRow="0" w:firstColumn="1" w:lastColumn="0" w:noHBand="0" w:noVBand="1"/>
      </w:tblPr>
      <w:tblGrid>
        <w:gridCol w:w="511"/>
        <w:gridCol w:w="2494"/>
        <w:gridCol w:w="1757"/>
        <w:gridCol w:w="510"/>
        <w:gridCol w:w="2494"/>
        <w:gridCol w:w="1757"/>
      </w:tblGrid>
      <w:tr w:rsidR="00AD7B55" w14:paraId="7AB951B9" w14:textId="77777777" w:rsidTr="00AD7B55">
        <w:tc>
          <w:tcPr>
            <w:tcW w:w="511" w:type="dxa"/>
            <w:shd w:val="clear" w:color="auto" w:fill="D9D9D9" w:themeFill="background1" w:themeFillShade="D9"/>
          </w:tcPr>
          <w:p w14:paraId="1E9545BA" w14:textId="77777777" w:rsidR="006E0D3E" w:rsidRPr="0067001F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1F"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14:paraId="5FA0AFA9" w14:textId="77777777" w:rsidR="006E0D3E" w:rsidRPr="0067001F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1F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327FC97D" w14:textId="77777777" w:rsidR="006E0D3E" w:rsidRPr="0067001F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1F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6B618F88" w14:textId="77777777" w:rsidR="006E0D3E" w:rsidRPr="0067001F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1F"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14:paraId="18CC4D6B" w14:textId="77777777" w:rsidR="006E0D3E" w:rsidRPr="0067001F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1F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70C2C2D5" w14:textId="77777777" w:rsidR="006E0D3E" w:rsidRPr="0067001F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1F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</w:tr>
      <w:tr w:rsidR="006E0D3E" w14:paraId="54544038" w14:textId="77777777" w:rsidTr="00AD7B55">
        <w:trPr>
          <w:trHeight w:val="283"/>
        </w:trPr>
        <w:tc>
          <w:tcPr>
            <w:tcW w:w="511" w:type="dxa"/>
          </w:tcPr>
          <w:p w14:paraId="32811939" w14:textId="2926B65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DB172A8" w14:textId="59BF39C2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B884D6E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770F49DA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09128AF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BD2780B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695BC1D2" w14:textId="77777777" w:rsidTr="00AD7B55">
        <w:tc>
          <w:tcPr>
            <w:tcW w:w="511" w:type="dxa"/>
          </w:tcPr>
          <w:p w14:paraId="3F3098DC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664F4B5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A0C93DB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3F90F2B4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6BBBB6F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B125535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252F3D4C" w14:textId="77777777" w:rsidTr="00AD7B55">
        <w:tc>
          <w:tcPr>
            <w:tcW w:w="511" w:type="dxa"/>
          </w:tcPr>
          <w:p w14:paraId="002780E4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6885804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7A532E0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579D7DAC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FEB0F51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7B77C7B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44327A20" w14:textId="77777777" w:rsidTr="00AD7B55">
        <w:tc>
          <w:tcPr>
            <w:tcW w:w="511" w:type="dxa"/>
          </w:tcPr>
          <w:p w14:paraId="204F5272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E1A9DFB" w14:textId="1756774B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E2B735B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63F56DB5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97E9823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89F5951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7C074412" w14:textId="77777777" w:rsidTr="00AD7B55">
        <w:tc>
          <w:tcPr>
            <w:tcW w:w="511" w:type="dxa"/>
          </w:tcPr>
          <w:p w14:paraId="5F840792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7236618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410A2CD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1D426486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7171830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C07A30E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44BBC1EB" w14:textId="77777777" w:rsidTr="00AD7B55">
        <w:tc>
          <w:tcPr>
            <w:tcW w:w="511" w:type="dxa"/>
          </w:tcPr>
          <w:p w14:paraId="3DCB6DA3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039CCDF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4756BDF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27B7E9DC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59357F7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0A27DAB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0B62D280" w14:textId="77777777" w:rsidTr="00AD7B55">
        <w:tc>
          <w:tcPr>
            <w:tcW w:w="511" w:type="dxa"/>
          </w:tcPr>
          <w:p w14:paraId="720B2212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026F43E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174B0FC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54B691CE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B047901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5A30E27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1F6D64D5" w14:textId="77777777" w:rsidTr="00AD7B55">
        <w:tc>
          <w:tcPr>
            <w:tcW w:w="511" w:type="dxa"/>
          </w:tcPr>
          <w:p w14:paraId="6932345E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60FD902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904F9EA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7EF47E30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49A0521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3C3890C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0A4A4B21" w14:textId="77777777" w:rsidTr="00AD7B55">
        <w:tc>
          <w:tcPr>
            <w:tcW w:w="511" w:type="dxa"/>
          </w:tcPr>
          <w:p w14:paraId="42C20031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78E3636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5C28A5D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6342D5F8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617702D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C37231A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1EC754B0" w14:textId="77777777" w:rsidTr="00AD7B55">
        <w:tc>
          <w:tcPr>
            <w:tcW w:w="511" w:type="dxa"/>
          </w:tcPr>
          <w:p w14:paraId="5F30EAAE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2A8102A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4811E3C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5871AAC1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BB0887B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E708C68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21882E26" w14:textId="77777777" w:rsidTr="00AD7B55">
        <w:tc>
          <w:tcPr>
            <w:tcW w:w="511" w:type="dxa"/>
          </w:tcPr>
          <w:p w14:paraId="6008B4C9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90C5C7C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A44D63D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3DDBD028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4CD5AE2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5246D76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1968146C" w14:textId="77777777" w:rsidTr="00AD7B55">
        <w:tc>
          <w:tcPr>
            <w:tcW w:w="511" w:type="dxa"/>
          </w:tcPr>
          <w:p w14:paraId="005F18F6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B4D4ED6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FD64DCC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1B735C1C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3A15F36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0CE6791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2CFA25E1" w14:textId="77777777" w:rsidTr="00AD7B55">
        <w:tc>
          <w:tcPr>
            <w:tcW w:w="511" w:type="dxa"/>
          </w:tcPr>
          <w:p w14:paraId="48E4388B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65A0702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6CBC1BF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01D4BD7E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9763D0D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810F0FF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7B5F1A35" w14:textId="77777777" w:rsidTr="00AD7B55">
        <w:tc>
          <w:tcPr>
            <w:tcW w:w="511" w:type="dxa"/>
          </w:tcPr>
          <w:p w14:paraId="138BE7E8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94C6779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32A9601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13C96062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F83560A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C887E38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A27" w14:paraId="3881CFA2" w14:textId="77777777" w:rsidTr="00AD7B55">
        <w:tc>
          <w:tcPr>
            <w:tcW w:w="511" w:type="dxa"/>
          </w:tcPr>
          <w:p w14:paraId="08E4AEDE" w14:textId="77777777" w:rsidR="00120A27" w:rsidRDefault="00120A27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81529EE" w14:textId="77777777" w:rsidR="00120A27" w:rsidRDefault="00120A27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EF65A89" w14:textId="77777777" w:rsidR="00120A27" w:rsidRDefault="00120A27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7BFC3A1E" w14:textId="77777777" w:rsidR="00120A27" w:rsidRDefault="00120A27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64E96F3" w14:textId="77777777" w:rsidR="00120A27" w:rsidRDefault="00120A27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0019A1A" w14:textId="77777777" w:rsidR="00120A27" w:rsidRDefault="00120A27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1D869DA8" w14:textId="77777777" w:rsidTr="00AD7B55">
        <w:tc>
          <w:tcPr>
            <w:tcW w:w="511" w:type="dxa"/>
          </w:tcPr>
          <w:p w14:paraId="0A7D6ABA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87424A3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AAE2421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35ACF88E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7C82F03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5C04E3E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731210D0" w14:textId="77777777" w:rsidTr="00AD7B55">
        <w:tc>
          <w:tcPr>
            <w:tcW w:w="511" w:type="dxa"/>
          </w:tcPr>
          <w:p w14:paraId="505AF68B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CB11B65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174D6EB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3A65DE6C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112A209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2DF1413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6F58215D" w14:textId="77777777" w:rsidTr="00AD7B55">
        <w:tc>
          <w:tcPr>
            <w:tcW w:w="511" w:type="dxa"/>
          </w:tcPr>
          <w:p w14:paraId="171BFBC5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7965FF4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EEBCDA2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473CB052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E4505EA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900D0D4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6B2EF3EA" w14:textId="77777777" w:rsidTr="00AD7B55">
        <w:tc>
          <w:tcPr>
            <w:tcW w:w="511" w:type="dxa"/>
          </w:tcPr>
          <w:p w14:paraId="2304F083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F8B91A8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85F991E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068211DB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6F3BF12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FF5FE71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17AA49DB" w14:textId="77777777" w:rsidTr="00AD7B55">
        <w:tc>
          <w:tcPr>
            <w:tcW w:w="511" w:type="dxa"/>
          </w:tcPr>
          <w:p w14:paraId="03504110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8DCA967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45B9CCE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499B40C9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4113077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27D3015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630501A6" w14:textId="77777777" w:rsidTr="00AD7B55">
        <w:tc>
          <w:tcPr>
            <w:tcW w:w="511" w:type="dxa"/>
          </w:tcPr>
          <w:p w14:paraId="7AE02130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3661BFD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F4C5B99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2F63009B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41B1640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E3143DC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1F7A188B" w14:textId="77777777" w:rsidTr="00AD7B55">
        <w:tc>
          <w:tcPr>
            <w:tcW w:w="511" w:type="dxa"/>
          </w:tcPr>
          <w:p w14:paraId="521D1605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0E29A0E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03CD590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48D9E448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A17785E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171A2AA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0C535291" w14:textId="77777777" w:rsidTr="00AD7B55">
        <w:tc>
          <w:tcPr>
            <w:tcW w:w="511" w:type="dxa"/>
          </w:tcPr>
          <w:p w14:paraId="2A0C5C99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74913BA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9869E9D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0C7FB0EC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9B316F1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683E0CA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27FAC57C" w14:textId="77777777" w:rsidTr="00AD7B55">
        <w:tc>
          <w:tcPr>
            <w:tcW w:w="511" w:type="dxa"/>
          </w:tcPr>
          <w:p w14:paraId="73934C74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4E8FECA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98386F1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35DC9342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A0A1E4B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13922DA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6283BD25" w14:textId="77777777" w:rsidTr="00AD7B55">
        <w:tc>
          <w:tcPr>
            <w:tcW w:w="511" w:type="dxa"/>
          </w:tcPr>
          <w:p w14:paraId="5A76FA0A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163433A" w14:textId="719EFC33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816C9A1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1D422338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D4DED65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198EB33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3E" w14:paraId="0DDADFDF" w14:textId="77777777" w:rsidTr="00AD7B55">
        <w:tc>
          <w:tcPr>
            <w:tcW w:w="511" w:type="dxa"/>
          </w:tcPr>
          <w:p w14:paraId="72FC286E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EA7F028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BB51376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0CB8630C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8BC7A49" w14:textId="072CB8EE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1ABFB78" w14:textId="77777777" w:rsidR="006E0D3E" w:rsidRDefault="006E0D3E" w:rsidP="00E73B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CB271C" w14:textId="77777777" w:rsidR="006E0D3E" w:rsidRDefault="006E0D3E" w:rsidP="006E0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ermEnd w:id="37500197"/>
    <w:p w14:paraId="32922EB9" w14:textId="77777777" w:rsidR="00015C1D" w:rsidRDefault="00015C1D"/>
    <w:sectPr w:rsidR="00015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yMBG2MLA2ugWcccOCNfDeVfspmsxJrjb/Gbzxm8vsfA3CIBJ5EZHIij1KAX91vj/WeAUKNSyhMch9Vr6wbzhA==" w:salt="ovxJqgq+FYYVFlEy4LMf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3E"/>
    <w:rsid w:val="00015C1D"/>
    <w:rsid w:val="000972E2"/>
    <w:rsid w:val="00120A27"/>
    <w:rsid w:val="002736F5"/>
    <w:rsid w:val="002A10AE"/>
    <w:rsid w:val="002E02D0"/>
    <w:rsid w:val="004646A1"/>
    <w:rsid w:val="00554DA6"/>
    <w:rsid w:val="00557552"/>
    <w:rsid w:val="006034A3"/>
    <w:rsid w:val="00676C0B"/>
    <w:rsid w:val="006E0D3E"/>
    <w:rsid w:val="0072683E"/>
    <w:rsid w:val="009722B7"/>
    <w:rsid w:val="00A6472D"/>
    <w:rsid w:val="00AD7B55"/>
    <w:rsid w:val="00B43C9A"/>
    <w:rsid w:val="00B44654"/>
    <w:rsid w:val="00C44157"/>
    <w:rsid w:val="00DE2040"/>
    <w:rsid w:val="00E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F56D"/>
  <w15:chartTrackingRefBased/>
  <w15:docId w15:val="{1034CE79-9658-4637-A4E9-FEFCB2BC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D3E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E0D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0D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0D3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0D3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0D3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0D3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0D3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0D3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0D3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0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0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0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0D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0D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0D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0D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0D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0D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0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E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0D3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E0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0D3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E0D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0D3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E0D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0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0D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0D3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E0D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E1878"/>
    <w:rPr>
      <w:color w:val="666666"/>
    </w:rPr>
  </w:style>
  <w:style w:type="paragraph" w:styleId="Reviso">
    <w:name w:val="Revision"/>
    <w:hidden/>
    <w:uiPriority w:val="99"/>
    <w:semiHidden/>
    <w:rsid w:val="000972E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752F2B-3DE1-433B-B485-D907813365BB}"/>
      </w:docPartPr>
      <w:docPartBody>
        <w:p w:rsidR="00853116" w:rsidRDefault="00853116">
          <w:r w:rsidRPr="0053002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16"/>
    <w:rsid w:val="002A10AE"/>
    <w:rsid w:val="006034A3"/>
    <w:rsid w:val="00853116"/>
    <w:rsid w:val="009722B7"/>
    <w:rsid w:val="00C4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311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1137</Characters>
  <Application>Microsoft Office Word</Application>
  <DocSecurity>8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Warlen Alves Monfardini</dc:creator>
  <cp:keywords/>
  <dc:description/>
  <cp:lastModifiedBy>Warlen Alves Monfardini</cp:lastModifiedBy>
  <cp:revision>12</cp:revision>
  <dcterms:created xsi:type="dcterms:W3CDTF">2025-03-20T04:17:00Z</dcterms:created>
  <dcterms:modified xsi:type="dcterms:W3CDTF">2025-03-20T04:44:00Z</dcterms:modified>
</cp:coreProperties>
</file>