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72" w:rsidRDefault="0013179F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lang w:bidi="ar-SA"/>
        </w:rPr>
        <w:t>ANEXO</w:t>
      </w:r>
      <w:r w:rsidR="008A1172">
        <w:rPr>
          <w:rFonts w:ascii="Arial" w:eastAsia="Times New Roman" w:hAnsi="Arial" w:cs="Times New Roman"/>
          <w:b/>
          <w:bCs/>
          <w:lang w:bidi="ar-SA"/>
        </w:rPr>
        <w:t xml:space="preserve"> I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TERMO DE ACEITE DE ORIENTAÇÃO</w:t>
      </w:r>
    </w:p>
    <w:p w:rsidR="008A1172" w:rsidRDefault="008A1172" w:rsidP="008A1172">
      <w:pPr>
        <w:pStyle w:val="Standard"/>
        <w:spacing w:line="48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Eu, _______________________________________________________________ professor do Ifes campus Aracruz, lotado na coordenadoria _________________________________________________________________, aceito orientar o(s) discente(s) _________________________________________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_______________________________________________________________________________________________________ em seu Trabalho de Conclusão de Curso com tema inicial _______________________________________________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____________________________________________________________________________________________________________________________________________________________________________. Afirmo que o(s) discente(s) é(são) responsável(eis) por cumprir as etapas determinadas para o desenvolvimento do projeto, bem como para execução de suas tarefas.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 xml:space="preserve">Aracruz, ____ de ____________ </w:t>
      </w:r>
      <w:proofErr w:type="spellStart"/>
      <w:r>
        <w:rPr>
          <w:rFonts w:ascii="Arial" w:eastAsia="Times New Roman" w:hAnsi="Arial" w:cs="Times New Roman"/>
          <w:lang w:bidi="ar-SA"/>
        </w:rPr>
        <w:t>de</w:t>
      </w:r>
      <w:proofErr w:type="spellEnd"/>
      <w:r>
        <w:rPr>
          <w:rFonts w:ascii="Arial" w:eastAsia="Times New Roman" w:hAnsi="Arial" w:cs="Times New Roman"/>
          <w:lang w:bidi="ar-SA"/>
        </w:rPr>
        <w:t xml:space="preserve"> _________.</w:t>
      </w: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</w:p>
    <w:p w:rsidR="008A1172" w:rsidRDefault="008A1172" w:rsidP="008A1172">
      <w:pPr>
        <w:pStyle w:val="Standard"/>
        <w:spacing w:line="480" w:lineRule="auto"/>
        <w:jc w:val="both"/>
        <w:rPr>
          <w:rFonts w:ascii="Arial" w:eastAsia="Times New Roman" w:hAnsi="Arial" w:cs="Times New Roman"/>
          <w:lang w:bidi="ar-SA"/>
        </w:rPr>
      </w:pPr>
    </w:p>
    <w:p w:rsidR="008A1172" w:rsidRDefault="008A1172" w:rsidP="008A1172">
      <w:pPr>
        <w:pStyle w:val="Standard"/>
        <w:spacing w:line="480" w:lineRule="auto"/>
        <w:jc w:val="center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_____________________________________________________</w:t>
      </w:r>
    </w:p>
    <w:p w:rsidR="008A1172" w:rsidRDefault="008A1172" w:rsidP="008A1172">
      <w:pPr>
        <w:pStyle w:val="Standard"/>
        <w:spacing w:line="48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Assinatura do professor orientador</w:t>
      </w:r>
    </w:p>
    <w:p w:rsidR="008A1172" w:rsidRDefault="008A1172" w:rsidP="008A1172">
      <w:r>
        <w:br w:type="page"/>
      </w:r>
    </w:p>
    <w:p w:rsidR="008A1172" w:rsidRDefault="008A1172">
      <w:pPr>
        <w:spacing w:after="160" w:line="259" w:lineRule="auto"/>
        <w:rPr>
          <w:rFonts w:ascii="Arial" w:eastAsia="Times New Roman" w:hAnsi="Arial" w:cs="Times New Roman"/>
          <w:b/>
          <w:bCs/>
          <w:kern w:val="3"/>
          <w:sz w:val="26"/>
          <w:szCs w:val="24"/>
          <w:lang w:eastAsia="pt-BR"/>
        </w:rPr>
      </w:pPr>
    </w:p>
    <w:p w:rsidR="008A1172" w:rsidRDefault="0013179F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 xml:space="preserve">ANEXO </w:t>
      </w:r>
      <w:r w:rsidR="008A1172">
        <w:rPr>
          <w:rFonts w:ascii="Arial" w:eastAsia="Times New Roman" w:hAnsi="Arial" w:cs="Times New Roman"/>
          <w:b/>
          <w:bCs/>
          <w:lang w:bidi="ar-SA"/>
        </w:rPr>
        <w:t>II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METODOLOGIA DA PESQUISA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FICHA DE AVALIAÇÃO PRÉVIA DO TCC</w:t>
      </w:r>
    </w:p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4"/>
        <w:gridCol w:w="3118"/>
      </w:tblGrid>
      <w:tr w:rsidR="008A1172" w:rsidTr="008A1172">
        <w:trPr>
          <w:trHeight w:val="1262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Nome do(s) aluno(s):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Título do projeto de pesquisa:</w:t>
            </w:r>
          </w:p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</w:p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Professor(a) orientador(a):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Critérios de avaliação: Quanto ao projeto (N1)</w:t>
            </w:r>
          </w:p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Atribuir nota de 0 a 10</w:t>
            </w: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Tema e introdução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Justificativa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Objetivos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Metodologia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Referencial teórico e/ou Revisão de Literatura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Cronograma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Nota: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Critérios de avaliação: Quanto à apresentação (N2)</w:t>
            </w:r>
          </w:p>
          <w:p w:rsidR="008A1172" w:rsidRDefault="008A1172" w:rsidP="0062033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Atribuir nota de 0 a 10</w:t>
            </w: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Domínio do conteúdo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Qualidade do conteúdo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Apresentação oral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5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Arguição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Nota:</w:t>
            </w:r>
          </w:p>
        </w:tc>
      </w:tr>
      <w:tr w:rsidR="008A1172" w:rsidTr="0062033F">
        <w:tc>
          <w:tcPr>
            <w:tcW w:w="8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72" w:rsidRDefault="008A1172" w:rsidP="0062033F">
            <w:pPr>
              <w:pStyle w:val="TableContents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Média final: (N1+N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</w:rPr>
              <w:t>2)/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</w:rPr>
              <w:t>2</w:t>
            </w:r>
          </w:p>
        </w:tc>
      </w:tr>
    </w:tbl>
    <w:p w:rsidR="008A1172" w:rsidRDefault="008A1172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Avaliador: __________________________________________</w:t>
      </w: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pStyle w:val="Standard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Assinatura:__________________________________________</w:t>
      </w:r>
    </w:p>
    <w:p w:rsidR="008A1172" w:rsidRDefault="008A1172" w:rsidP="008A11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1172" w:rsidRDefault="008A1172" w:rsidP="008A1172">
      <w:pPr>
        <w:pStyle w:val="Standard"/>
        <w:spacing w:after="240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lastRenderedPageBreak/>
        <w:t>ANEXO III</w:t>
      </w:r>
    </w:p>
    <w:p w:rsidR="008A1172" w:rsidRDefault="008A1172" w:rsidP="008A1172">
      <w:pPr>
        <w:pStyle w:val="Standard"/>
        <w:spacing w:after="240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PROJETO DE GRADUAÇÃO</w:t>
      </w:r>
    </w:p>
    <w:p w:rsidR="008A1172" w:rsidRPr="000C0AF7" w:rsidRDefault="008A1172" w:rsidP="008A11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de </w:t>
      </w:r>
      <w:r w:rsidRPr="000C0AF7">
        <w:rPr>
          <w:rFonts w:ascii="Arial" w:hAnsi="Arial" w:cs="Arial"/>
          <w:b/>
        </w:rPr>
        <w:t xml:space="preserve">Avaliação do </w:t>
      </w:r>
      <w:r>
        <w:rPr>
          <w:rFonts w:ascii="Arial" w:hAnsi="Arial" w:cs="Arial"/>
          <w:b/>
        </w:rPr>
        <w:t>Trabalho de Conclusão de Curso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Aluno 1:_________________________________________________________</w:t>
      </w:r>
      <w:r>
        <w:rPr>
          <w:rFonts w:ascii="Arial" w:hAnsi="Arial" w:cs="Arial"/>
        </w:rPr>
        <w:t>_____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Aluno 2:_________________________________________________________</w:t>
      </w:r>
      <w:r>
        <w:rPr>
          <w:rFonts w:ascii="Arial" w:hAnsi="Arial" w:cs="Arial"/>
        </w:rPr>
        <w:t>_____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Títu</w:t>
      </w:r>
      <w:r>
        <w:rPr>
          <w:rFonts w:ascii="Arial" w:hAnsi="Arial" w:cs="Arial"/>
        </w:rPr>
        <w:t>lo do Trabalho de Conclusão de C</w:t>
      </w:r>
      <w:r w:rsidRPr="000C0AF7">
        <w:rPr>
          <w:rFonts w:ascii="Arial" w:hAnsi="Arial" w:cs="Arial"/>
        </w:rPr>
        <w:t>urso:</w:t>
      </w:r>
      <w:r>
        <w:rPr>
          <w:rFonts w:ascii="Arial" w:hAnsi="Arial" w:cs="Arial"/>
        </w:rPr>
        <w:t xml:space="preserve"> ___________________</w:t>
      </w:r>
      <w:r w:rsidRPr="000C0AF7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:rsidR="008A1172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</w:t>
      </w:r>
    </w:p>
    <w:p w:rsidR="008A1172" w:rsidRPr="000C0AF7" w:rsidRDefault="008A1172" w:rsidP="008A1172">
      <w:pPr>
        <w:jc w:val="both"/>
        <w:rPr>
          <w:rFonts w:ascii="Arial" w:hAnsi="Arial" w:cs="Arial"/>
        </w:rPr>
      </w:pPr>
      <w:r w:rsidRPr="000C0AF7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</w:t>
      </w:r>
    </w:p>
    <w:p w:rsidR="008A1172" w:rsidRPr="0061074C" w:rsidRDefault="008A1172" w:rsidP="008A1172">
      <w:pPr>
        <w:spacing w:after="0"/>
        <w:rPr>
          <w:rFonts w:ascii="Arial" w:hAnsi="Arial" w:cs="Arial"/>
          <w:b/>
        </w:rPr>
      </w:pPr>
      <w:r w:rsidRPr="0061074C">
        <w:rPr>
          <w:rFonts w:ascii="Arial" w:hAnsi="Arial" w:cs="Arial"/>
          <w:b/>
        </w:rPr>
        <w:t>Atribuir nota de 0 a 10</w:t>
      </w:r>
      <w:r>
        <w:rPr>
          <w:rFonts w:ascii="Arial" w:hAnsi="Arial" w:cs="Arial"/>
          <w:b/>
        </w:rPr>
        <w:t xml:space="preserve"> ou NA (Não se aplica)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1"/>
        <w:gridCol w:w="5684"/>
        <w:gridCol w:w="850"/>
      </w:tblGrid>
      <w:tr w:rsidR="008A1172" w:rsidTr="0062033F">
        <w:trPr>
          <w:trHeight w:val="340"/>
        </w:trPr>
        <w:tc>
          <w:tcPr>
            <w:tcW w:w="7905" w:type="dxa"/>
            <w:gridSpan w:val="2"/>
            <w:vAlign w:val="center"/>
          </w:tcPr>
          <w:p w:rsidR="008A1172" w:rsidRPr="0013179F" w:rsidRDefault="0013179F" w:rsidP="006203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Quesitos</w:t>
            </w:r>
          </w:p>
        </w:tc>
        <w:tc>
          <w:tcPr>
            <w:tcW w:w="850" w:type="dxa"/>
            <w:vAlign w:val="center"/>
          </w:tcPr>
          <w:p w:rsidR="008A1172" w:rsidRPr="00CB4A40" w:rsidRDefault="008A1172" w:rsidP="0062033F">
            <w:pPr>
              <w:jc w:val="center"/>
              <w:rPr>
                <w:rFonts w:ascii="Arial" w:hAnsi="Arial" w:cs="Arial"/>
                <w:b/>
              </w:rPr>
            </w:pPr>
            <w:r w:rsidRPr="00CB4A40">
              <w:rPr>
                <w:rFonts w:ascii="Arial" w:hAnsi="Arial" w:cs="Arial"/>
                <w:b/>
              </w:rPr>
              <w:t>Nota</w:t>
            </w:r>
          </w:p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 xml:space="preserve">■ Claro, objetivo e relaciona-se com a </w:t>
            </w:r>
            <w:proofErr w:type="spellStart"/>
            <w:r w:rsidRPr="0013179F">
              <w:rPr>
                <w:rFonts w:ascii="Arial" w:hAnsi="Arial" w:cs="Arial"/>
                <w:sz w:val="20"/>
              </w:rPr>
              <w:t>idéia</w:t>
            </w:r>
            <w:proofErr w:type="spellEnd"/>
            <w:r w:rsidRPr="0013179F">
              <w:rPr>
                <w:rFonts w:ascii="Arial" w:hAnsi="Arial" w:cs="Arial"/>
                <w:sz w:val="20"/>
              </w:rPr>
              <w:t xml:space="preserve"> principal?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012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INTRODUÇÃO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No texto da introdução (ou em item separado), está evidenciada a relevância do trabalho e uma justificativa para a realização do mesmo?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104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Estão coerentes com a pergunta científica? ■ Estão claramente descritos? ■ São viáveis em função dos recursos (temporal e financeiro) disponíveis? ■ Não há confusão com métodos?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518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ANTECEDENTES CIENTÍFICOS / REVISÃO DE LITERATURA / FUNDAMENTAÇÃO TEÓRICA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 xml:space="preserve">■ Introdução clara, sintética, lógica e cronológica apresentando trabalhos anteriores ou evolução científica na área até o momento e pontuando a atual demanda por trabalhos científicos na área escolhida? </w:t>
            </w:r>
          </w:p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Foram coerentes e suficientes? ■ Possuem informações pertinentes e atualizadas?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MATERIAL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Constam equipamentos e indica fabricantes? ■ E/ou consta formulários e referências?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2530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DESCRIÇÃO DOS MÉTODOS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Há descrição do tipo de pesquisa e desenho do modelo de pesquisa? ■ Há detalhamento da amostra experimental (número, critérios de inclusão/exclusão)? ■ Os métodos estão claros e detalhadamente descritos (passo a passo de cada atividade envolvida na execução da atividade investigativa)? ■ Há citação de padrões de referência, métodos de classificação (quando for o caso) e citação de referência bibliográfica adequada? ■ Os critérios de projeto e hipóteses assumidas estão evidenciadas e claras?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771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lastRenderedPageBreak/>
              <w:t>RESULTADOS E DISCUSÕES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 xml:space="preserve">■ Os resultados foram apresentados, de forma clara, conforme descrito nos objetivos e na metodologia? </w:t>
            </w:r>
          </w:p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Os testes estatísticos experimentais foram utilizados de acordo com os dados obtidos? ■ Os resultados foram discutidos adequadamente? ■ Há comparação com resultados de outros trabalhos prévios (comparar e contrastar)?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1044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CONCLUSÃO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Há indicação de limitações? ■ A pergunta científica foi respondida? ■ Os objetivos foram cumpridos? ■ Há um fechamento conclusivo? ■ Apresenta sugestões e/ou propostas futuras?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rPr>
          <w:trHeight w:val="826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REFERÊNCIAS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Bibliografias são relevantes e em quantidade suficiente? ■ Bibliografias citadas constam nas referências? ■ A bibliografia utilizada é atual?</w:t>
            </w:r>
          </w:p>
        </w:tc>
        <w:tc>
          <w:tcPr>
            <w:tcW w:w="850" w:type="dxa"/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8A1172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 1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Apresentou os tópicos de forma clara e com segurança?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rPr>
          <w:trHeight w:val="510"/>
        </w:trPr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 2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Cumpriu e administrou o tempo de forma adequada?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 3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Apresentou desenvoltura e emprego de linguagem apropriada?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 4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Explorou e evidenciou os pontos relevantes do trabalho?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2221" w:type="dxa"/>
            <w:vAlign w:val="center"/>
          </w:tcPr>
          <w:p w:rsidR="008A1172" w:rsidRPr="0013179F" w:rsidRDefault="008A1172" w:rsidP="0062033F">
            <w:pPr>
              <w:rPr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APRESENTAÇÃO 5</w:t>
            </w:r>
          </w:p>
        </w:tc>
        <w:tc>
          <w:tcPr>
            <w:tcW w:w="5684" w:type="dxa"/>
            <w:vAlign w:val="center"/>
          </w:tcPr>
          <w:p w:rsidR="008A1172" w:rsidRPr="0013179F" w:rsidRDefault="008A1172" w:rsidP="0062033F">
            <w:pPr>
              <w:jc w:val="both"/>
              <w:rPr>
                <w:rFonts w:ascii="Arial" w:hAnsi="Arial" w:cs="Arial"/>
                <w:sz w:val="20"/>
              </w:rPr>
            </w:pPr>
            <w:r w:rsidRPr="0013179F">
              <w:rPr>
                <w:rFonts w:ascii="Arial" w:hAnsi="Arial" w:cs="Arial"/>
                <w:sz w:val="20"/>
              </w:rPr>
              <w:t>■ Apresentou postura corporal formal e adequada a uma apresentação de TCC?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A1172" w:rsidRDefault="008A1172" w:rsidP="0062033F"/>
        </w:tc>
      </w:tr>
      <w:tr w:rsidR="008A1172" w:rsidTr="0062033F">
        <w:tc>
          <w:tcPr>
            <w:tcW w:w="7905" w:type="dxa"/>
            <w:gridSpan w:val="2"/>
            <w:vAlign w:val="center"/>
          </w:tcPr>
          <w:p w:rsidR="008A1172" w:rsidRPr="0013179F" w:rsidRDefault="008A1172" w:rsidP="006203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79F">
              <w:rPr>
                <w:rFonts w:ascii="Arial" w:hAnsi="Arial" w:cs="Arial"/>
                <w:b/>
                <w:sz w:val="20"/>
              </w:rPr>
              <w:t>NOTA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172" w:rsidRDefault="008A1172" w:rsidP="0062033F"/>
          <w:p w:rsidR="008A1172" w:rsidRDefault="008A1172" w:rsidP="0062033F"/>
        </w:tc>
      </w:tr>
    </w:tbl>
    <w:p w:rsidR="008A1172" w:rsidRDefault="008A1172" w:rsidP="008A1172">
      <w:pPr>
        <w:spacing w:after="0"/>
      </w:pPr>
    </w:p>
    <w:p w:rsidR="008A1172" w:rsidRPr="00F60F29" w:rsidRDefault="008A1172" w:rsidP="008A1172">
      <w:pPr>
        <w:jc w:val="both"/>
        <w:rPr>
          <w:rFonts w:ascii="Arial" w:hAnsi="Arial" w:cs="Arial"/>
          <w:sz w:val="20"/>
          <w:szCs w:val="20"/>
        </w:rPr>
      </w:pPr>
      <w:r w:rsidRPr="00F60F29">
        <w:rPr>
          <w:rFonts w:ascii="Arial" w:hAnsi="Arial" w:cs="Arial"/>
          <w:sz w:val="20"/>
          <w:szCs w:val="20"/>
        </w:rPr>
        <w:t>Obs1: A nota será a média aritmética das notas atribuídas</w:t>
      </w:r>
      <w:r w:rsidR="0013179F">
        <w:rPr>
          <w:rFonts w:ascii="Arial" w:hAnsi="Arial" w:cs="Arial"/>
          <w:sz w:val="20"/>
          <w:szCs w:val="20"/>
        </w:rPr>
        <w:t xml:space="preserve"> para os 14</w:t>
      </w:r>
      <w:r>
        <w:rPr>
          <w:rFonts w:ascii="Arial" w:hAnsi="Arial" w:cs="Arial"/>
          <w:sz w:val="20"/>
          <w:szCs w:val="20"/>
        </w:rPr>
        <w:t xml:space="preserve"> quesitos</w:t>
      </w:r>
      <w:r w:rsidRPr="00F60F29">
        <w:rPr>
          <w:rFonts w:ascii="Arial" w:hAnsi="Arial" w:cs="Arial"/>
          <w:sz w:val="20"/>
          <w:szCs w:val="20"/>
        </w:rPr>
        <w:t>, desconsiderando os quesitos avaliativos como “não se aplica”.</w:t>
      </w:r>
    </w:p>
    <w:p w:rsidR="008A1172" w:rsidRDefault="008A1172" w:rsidP="008A1172">
      <w:pPr>
        <w:jc w:val="both"/>
      </w:pPr>
      <w:r w:rsidRPr="00F60F29">
        <w:rPr>
          <w:rFonts w:ascii="Arial" w:hAnsi="Arial" w:cs="Arial"/>
          <w:sz w:val="20"/>
          <w:szCs w:val="20"/>
        </w:rPr>
        <w:t>Obs2: Em caso de TCC elaborado em dupla a nota da apresentação deverá ser a média aritmética dos dois alunos.</w:t>
      </w:r>
    </w:p>
    <w:p w:rsidR="008A1172" w:rsidRDefault="008A1172" w:rsidP="008A1172">
      <w:pPr>
        <w:jc w:val="center"/>
        <w:rPr>
          <w:rFonts w:ascii="Arial" w:hAnsi="Arial" w:cs="Arial"/>
        </w:rPr>
      </w:pPr>
      <w:r>
        <w:t xml:space="preserve">_____/_____/_________           </w:t>
      </w:r>
      <w:r w:rsidRPr="00C561DF">
        <w:rPr>
          <w:rFonts w:ascii="Arial" w:hAnsi="Arial" w:cs="Arial"/>
        </w:rPr>
        <w:t>Ifes - Campus</w:t>
      </w:r>
      <w:r>
        <w:t xml:space="preserve"> </w:t>
      </w:r>
      <w:r w:rsidRPr="00C561DF">
        <w:rPr>
          <w:rFonts w:ascii="Arial" w:hAnsi="Arial" w:cs="Arial"/>
        </w:rPr>
        <w:t>Aracruz</w:t>
      </w:r>
    </w:p>
    <w:p w:rsidR="008A1172" w:rsidRDefault="008A1172" w:rsidP="008A1172">
      <w:pPr>
        <w:spacing w:after="0"/>
        <w:jc w:val="center"/>
        <w:rPr>
          <w:rFonts w:ascii="Arial" w:hAnsi="Arial" w:cs="Arial"/>
        </w:rPr>
      </w:pPr>
    </w:p>
    <w:p w:rsidR="008A1172" w:rsidRDefault="008A1172" w:rsidP="008A1172">
      <w:pPr>
        <w:jc w:val="center"/>
      </w:pPr>
      <w:r w:rsidRPr="00C561DF">
        <w:rPr>
          <w:rFonts w:ascii="Arial" w:hAnsi="Arial" w:cs="Arial"/>
        </w:rPr>
        <w:t>Avaliador:</w:t>
      </w:r>
      <w:r>
        <w:t xml:space="preserve"> ___________________________________________</w:t>
      </w:r>
    </w:p>
    <w:p w:rsidR="008A1172" w:rsidRDefault="008A1172">
      <w:pPr>
        <w:spacing w:after="160" w:line="259" w:lineRule="auto"/>
        <w:rPr>
          <w:rFonts w:ascii="Arial" w:eastAsia="Times New Roman" w:hAnsi="Arial" w:cs="Times New Roman"/>
          <w:b/>
          <w:bCs/>
          <w:kern w:val="3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</w:rPr>
        <w:br w:type="page"/>
      </w:r>
    </w:p>
    <w:p w:rsidR="008A1172" w:rsidRDefault="008A1172" w:rsidP="008A1172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lastRenderedPageBreak/>
        <w:t>ANEXO IV</w:t>
      </w:r>
    </w:p>
    <w:p w:rsidR="008A1172" w:rsidRDefault="008A1172" w:rsidP="008A1172">
      <w:pPr>
        <w:pStyle w:val="Standard"/>
        <w:spacing w:after="240"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ATA DE DEFESA DE TRABALHO DE CONCLUSÃO DE CURSO</w:t>
      </w:r>
    </w:p>
    <w:p w:rsidR="001615BA" w:rsidRDefault="001615BA" w:rsidP="008A1172">
      <w:pPr>
        <w:pStyle w:val="Standard"/>
        <w:spacing w:after="240"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:rsidR="008A1172" w:rsidRDefault="008A1172" w:rsidP="008A1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t>Aos __</w:t>
      </w:r>
      <w:r w:rsidR="001317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1B47A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1B47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1B47AC">
        <w:rPr>
          <w:rFonts w:ascii="Arial" w:hAnsi="Arial" w:cs="Arial"/>
          <w:sz w:val="20"/>
          <w:szCs w:val="20"/>
        </w:rPr>
        <w:t xml:space="preserve">dias do mês de </w:t>
      </w:r>
      <w:r>
        <w:rPr>
          <w:rFonts w:ascii="Arial" w:hAnsi="Arial" w:cs="Arial"/>
          <w:sz w:val="20"/>
          <w:szCs w:val="20"/>
        </w:rPr>
        <w:t>___</w:t>
      </w:r>
      <w:r w:rsidRPr="001B47A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="001317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Pr="001B47AC">
        <w:rPr>
          <w:rFonts w:ascii="Arial" w:hAnsi="Arial" w:cs="Arial"/>
          <w:sz w:val="20"/>
          <w:szCs w:val="20"/>
        </w:rPr>
        <w:t xml:space="preserve"> do ano de </w:t>
      </w:r>
      <w:r>
        <w:rPr>
          <w:rFonts w:ascii="Arial" w:hAnsi="Arial" w:cs="Arial"/>
          <w:sz w:val="20"/>
          <w:szCs w:val="20"/>
        </w:rPr>
        <w:t>_____</w:t>
      </w:r>
      <w:r w:rsidRPr="001B47A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1B47AC">
        <w:rPr>
          <w:rFonts w:ascii="Arial" w:hAnsi="Arial" w:cs="Arial"/>
          <w:sz w:val="20"/>
          <w:szCs w:val="20"/>
        </w:rPr>
        <w:t>__, na sala ___</w:t>
      </w:r>
      <w:r w:rsidR="001317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13179F">
        <w:rPr>
          <w:rFonts w:ascii="Arial" w:hAnsi="Arial" w:cs="Arial"/>
          <w:sz w:val="20"/>
          <w:szCs w:val="20"/>
        </w:rPr>
        <w:t xml:space="preserve"> do bloco </w:t>
      </w:r>
      <w:r>
        <w:rPr>
          <w:rFonts w:ascii="Arial" w:hAnsi="Arial" w:cs="Arial"/>
          <w:sz w:val="20"/>
          <w:szCs w:val="20"/>
        </w:rPr>
        <w:t>_______</w:t>
      </w:r>
      <w:r w:rsidRPr="001B47AC">
        <w:rPr>
          <w:rFonts w:ascii="Arial" w:hAnsi="Arial" w:cs="Arial"/>
          <w:sz w:val="20"/>
          <w:szCs w:val="20"/>
        </w:rPr>
        <w:t xml:space="preserve">_____, </w:t>
      </w:r>
      <w:r>
        <w:rPr>
          <w:rFonts w:ascii="Arial" w:hAnsi="Arial" w:cs="Arial"/>
          <w:sz w:val="20"/>
          <w:szCs w:val="20"/>
        </w:rPr>
        <w:t>do Instituto Federal de Educação, Ciência e Tecnologia do Espírito Santo, Campus Aracruz</w:t>
      </w:r>
      <w:r w:rsidRPr="001B47AC">
        <w:rPr>
          <w:rFonts w:ascii="Arial" w:hAnsi="Arial" w:cs="Arial"/>
          <w:sz w:val="20"/>
          <w:szCs w:val="20"/>
        </w:rPr>
        <w:t>, constituiu-se a Banca Examinadora do Trabalho de Conclusão de Curso</w:t>
      </w:r>
      <w:r>
        <w:rPr>
          <w:rFonts w:ascii="Arial" w:hAnsi="Arial" w:cs="Arial"/>
          <w:sz w:val="20"/>
          <w:szCs w:val="20"/>
        </w:rPr>
        <w:t xml:space="preserve"> (TCC)</w:t>
      </w:r>
      <w:r w:rsidR="0013179F">
        <w:rPr>
          <w:rFonts w:ascii="Arial" w:hAnsi="Arial" w:cs="Arial"/>
          <w:sz w:val="20"/>
          <w:szCs w:val="20"/>
        </w:rPr>
        <w:t xml:space="preserve">, nº _____, do curso de Engenharia Mecânica, campus Aracruz. Sendo </w:t>
      </w:r>
      <w:r>
        <w:rPr>
          <w:rFonts w:ascii="Arial" w:hAnsi="Arial" w:cs="Arial"/>
          <w:sz w:val="20"/>
          <w:szCs w:val="20"/>
        </w:rPr>
        <w:t>o(s)</w:t>
      </w:r>
      <w:r w:rsidR="0013179F">
        <w:rPr>
          <w:rFonts w:ascii="Arial" w:hAnsi="Arial" w:cs="Arial"/>
          <w:sz w:val="20"/>
          <w:szCs w:val="20"/>
        </w:rPr>
        <w:t xml:space="preserve"> autor(es) o(s)</w:t>
      </w:r>
      <w:r w:rsidRPr="001B4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discente(s)</w:t>
      </w:r>
      <w:r w:rsidRPr="001B47A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</w:t>
      </w:r>
      <w:r w:rsidR="0013179F">
        <w:rPr>
          <w:rFonts w:ascii="Arial" w:hAnsi="Arial" w:cs="Arial"/>
          <w:sz w:val="20"/>
          <w:szCs w:val="20"/>
        </w:rPr>
        <w:t>_________</w:t>
      </w:r>
      <w:r w:rsidRPr="001B47A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B47A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13179F">
        <w:rPr>
          <w:rFonts w:ascii="Arial" w:hAnsi="Arial" w:cs="Arial"/>
          <w:sz w:val="20"/>
          <w:szCs w:val="20"/>
        </w:rPr>
        <w:t>____________________</w:t>
      </w:r>
      <w:r w:rsidRPr="001B47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m</w:t>
      </w:r>
      <w:r w:rsidRPr="001B47AC">
        <w:rPr>
          <w:rFonts w:ascii="Arial" w:hAnsi="Arial" w:cs="Arial"/>
          <w:sz w:val="20"/>
          <w:szCs w:val="20"/>
        </w:rPr>
        <w:t>atrícula</w:t>
      </w:r>
      <w:r w:rsidR="0013179F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>___________________________</w:t>
      </w:r>
      <w:r w:rsidR="0013179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="0013179F">
        <w:rPr>
          <w:rFonts w:ascii="Arial" w:hAnsi="Arial" w:cs="Arial"/>
          <w:sz w:val="20"/>
          <w:szCs w:val="20"/>
        </w:rPr>
        <w:t>. A banca examinadora foi</w:t>
      </w:r>
      <w:r w:rsidR="00560DD5">
        <w:rPr>
          <w:rFonts w:ascii="Arial" w:hAnsi="Arial" w:cs="Arial"/>
          <w:sz w:val="20"/>
          <w:szCs w:val="20"/>
        </w:rPr>
        <w:t xml:space="preserve"> presidida e composta por (_____________________________________________________________________________), docente(s) orientador(es) do trabalho. Além dos demais membros convidados ______________________________________ e_______________________________________</w:t>
      </w:r>
      <w:r>
        <w:rPr>
          <w:rFonts w:ascii="Arial" w:hAnsi="Arial" w:cs="Arial"/>
          <w:sz w:val="20"/>
          <w:szCs w:val="20"/>
        </w:rPr>
        <w:t xml:space="preserve">. </w:t>
      </w:r>
      <w:r w:rsidRPr="001B47AC">
        <w:rPr>
          <w:rFonts w:ascii="Arial" w:hAnsi="Arial" w:cs="Arial"/>
          <w:sz w:val="20"/>
          <w:szCs w:val="20"/>
        </w:rPr>
        <w:t>O exame teve início às _</w:t>
      </w:r>
      <w:r>
        <w:rPr>
          <w:rFonts w:ascii="Arial" w:hAnsi="Arial" w:cs="Arial"/>
          <w:sz w:val="20"/>
          <w:szCs w:val="20"/>
        </w:rPr>
        <w:t>_</w:t>
      </w:r>
      <w:r w:rsidRPr="001B47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_______,</w:t>
      </w:r>
      <w:r w:rsidRPr="001B47AC">
        <w:rPr>
          <w:rFonts w:ascii="Arial" w:hAnsi="Arial" w:cs="Arial"/>
          <w:sz w:val="20"/>
          <w:szCs w:val="20"/>
        </w:rPr>
        <w:t xml:space="preserve"> com a apresentação oral do</w:t>
      </w:r>
      <w:r>
        <w:rPr>
          <w:rFonts w:ascii="Arial" w:hAnsi="Arial" w:cs="Arial"/>
          <w:sz w:val="20"/>
          <w:szCs w:val="20"/>
        </w:rPr>
        <w:t>(s)</w:t>
      </w:r>
      <w:r w:rsidRPr="001B4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 w:rsidRPr="001B47AC">
        <w:rPr>
          <w:rFonts w:ascii="Arial" w:hAnsi="Arial" w:cs="Arial"/>
          <w:sz w:val="20"/>
          <w:szCs w:val="20"/>
        </w:rPr>
        <w:t xml:space="preserve">, encerrando-se às </w:t>
      </w:r>
      <w:r>
        <w:rPr>
          <w:rFonts w:ascii="Arial" w:hAnsi="Arial" w:cs="Arial"/>
          <w:sz w:val="20"/>
          <w:szCs w:val="20"/>
        </w:rPr>
        <w:t>_____________</w:t>
      </w:r>
      <w:r w:rsidRPr="001B47AC">
        <w:rPr>
          <w:rFonts w:ascii="Arial" w:hAnsi="Arial" w:cs="Arial"/>
          <w:sz w:val="20"/>
          <w:szCs w:val="20"/>
        </w:rPr>
        <w:t>. Em seguida</w:t>
      </w:r>
      <w:r>
        <w:rPr>
          <w:rFonts w:ascii="Arial" w:hAnsi="Arial" w:cs="Arial"/>
          <w:sz w:val="20"/>
          <w:szCs w:val="20"/>
        </w:rPr>
        <w:t>,</w:t>
      </w:r>
      <w:r w:rsidRPr="001B47AC">
        <w:rPr>
          <w:rFonts w:ascii="Arial" w:hAnsi="Arial" w:cs="Arial"/>
          <w:sz w:val="20"/>
          <w:szCs w:val="20"/>
        </w:rPr>
        <w:t xml:space="preserve"> a banca arg</w:t>
      </w:r>
      <w:r>
        <w:rPr>
          <w:rFonts w:ascii="Arial" w:hAnsi="Arial" w:cs="Arial"/>
          <w:sz w:val="20"/>
          <w:szCs w:val="20"/>
        </w:rPr>
        <w:t>uiu o(s</w:t>
      </w:r>
      <w:r w:rsidRPr="001B47AC">
        <w:rPr>
          <w:rFonts w:ascii="Arial" w:hAnsi="Arial" w:cs="Arial"/>
          <w:sz w:val="20"/>
          <w:szCs w:val="20"/>
        </w:rPr>
        <w:t>) discente</w:t>
      </w:r>
      <w:r>
        <w:rPr>
          <w:rFonts w:ascii="Arial" w:hAnsi="Arial" w:cs="Arial"/>
          <w:sz w:val="20"/>
          <w:szCs w:val="20"/>
        </w:rPr>
        <w:t>(s)</w:t>
      </w:r>
      <w:r w:rsidRPr="001B47AC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 xml:space="preserve">seguir, a </w:t>
      </w:r>
      <w:r w:rsidRPr="001B47AC">
        <w:rPr>
          <w:rFonts w:ascii="Arial" w:hAnsi="Arial" w:cs="Arial"/>
          <w:sz w:val="20"/>
          <w:szCs w:val="20"/>
        </w:rPr>
        <w:t>banca reuniu-se</w:t>
      </w:r>
      <w:r>
        <w:rPr>
          <w:rFonts w:ascii="Arial" w:hAnsi="Arial" w:cs="Arial"/>
          <w:sz w:val="20"/>
          <w:szCs w:val="20"/>
        </w:rPr>
        <w:t xml:space="preserve"> reservadamente</w:t>
      </w:r>
      <w:r w:rsidRPr="001B47AC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 xml:space="preserve">a </w:t>
      </w:r>
      <w:r w:rsidR="00887DFD">
        <w:rPr>
          <w:rFonts w:ascii="Arial" w:hAnsi="Arial" w:cs="Arial"/>
          <w:sz w:val="20"/>
          <w:szCs w:val="20"/>
        </w:rPr>
        <w:t>avaliação final</w:t>
      </w:r>
      <w:r w:rsidRPr="001B47AC">
        <w:rPr>
          <w:rFonts w:ascii="Arial" w:hAnsi="Arial" w:cs="Arial"/>
          <w:sz w:val="20"/>
          <w:szCs w:val="20"/>
        </w:rPr>
        <w:t xml:space="preserve">. Após deliberação de seus membros, </w:t>
      </w:r>
      <w:r w:rsidR="00887DFD">
        <w:rPr>
          <w:rFonts w:ascii="Arial" w:hAnsi="Arial" w:cs="Arial"/>
          <w:sz w:val="20"/>
          <w:szCs w:val="20"/>
        </w:rPr>
        <w:t>foi decidido pela condição de ____________________________________________ (APROVAÇÃO, APROVAÇÃO COM RESTRIÇÃO OU REPROVAÇÃO) dos discentes, conforme notas atribuídas na tabela abaixo</w:t>
      </w:r>
      <w:r>
        <w:rPr>
          <w:rFonts w:ascii="Arial" w:hAnsi="Arial" w:cs="Arial"/>
          <w:sz w:val="20"/>
          <w:szCs w:val="20"/>
        </w:rPr>
        <w:t>.</w:t>
      </w:r>
    </w:p>
    <w:p w:rsidR="001615BA" w:rsidRDefault="001615BA" w:rsidP="008A1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2"/>
        <w:gridCol w:w="5327"/>
        <w:gridCol w:w="1829"/>
      </w:tblGrid>
      <w:tr w:rsidR="00887DFD" w:rsidTr="001615BA">
        <w:tc>
          <w:tcPr>
            <w:tcW w:w="1555" w:type="dxa"/>
          </w:tcPr>
          <w:p w:rsidR="00887DFD" w:rsidRPr="00887DFD" w:rsidRDefault="001615BA" w:rsidP="001615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AVALIADORES</w:t>
            </w:r>
          </w:p>
        </w:tc>
        <w:tc>
          <w:tcPr>
            <w:tcW w:w="5386" w:type="dxa"/>
          </w:tcPr>
          <w:p w:rsidR="00887DFD" w:rsidRPr="00887DFD" w:rsidRDefault="00887DFD" w:rsidP="00887DF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F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887DFD" w:rsidRPr="00887DFD" w:rsidRDefault="00887DFD" w:rsidP="00887DF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FD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="001615BA">
              <w:rPr>
                <w:rFonts w:ascii="Arial" w:hAnsi="Arial" w:cs="Arial"/>
                <w:b/>
                <w:sz w:val="20"/>
                <w:szCs w:val="20"/>
              </w:rPr>
              <w:t xml:space="preserve"> (0 A 100)</w:t>
            </w:r>
          </w:p>
        </w:tc>
      </w:tr>
      <w:tr w:rsidR="00887DFD" w:rsidTr="001615BA">
        <w:tc>
          <w:tcPr>
            <w:tcW w:w="1555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 Orientador</w:t>
            </w:r>
          </w:p>
        </w:tc>
        <w:tc>
          <w:tcPr>
            <w:tcW w:w="5386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DFD" w:rsidTr="001615BA">
        <w:tc>
          <w:tcPr>
            <w:tcW w:w="1555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Convidado 1</w:t>
            </w:r>
          </w:p>
        </w:tc>
        <w:tc>
          <w:tcPr>
            <w:tcW w:w="5386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DFD" w:rsidTr="001615BA">
        <w:tc>
          <w:tcPr>
            <w:tcW w:w="1555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 Convidado 2</w:t>
            </w:r>
          </w:p>
        </w:tc>
        <w:tc>
          <w:tcPr>
            <w:tcW w:w="5386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DFD" w:rsidTr="001615BA">
        <w:tc>
          <w:tcPr>
            <w:tcW w:w="6941" w:type="dxa"/>
            <w:gridSpan w:val="2"/>
          </w:tcPr>
          <w:p w:rsidR="00887DFD" w:rsidRPr="00887DFD" w:rsidRDefault="001615BA" w:rsidP="00887DF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NÓTA FINAL (MÉDIA ARITMÉ</w:t>
            </w:r>
            <w:r w:rsidR="00887DFD" w:rsidRPr="00887DFD">
              <w:rPr>
                <w:rFonts w:ascii="Arial" w:hAnsi="Arial" w:cs="Arial"/>
                <w:b/>
                <w:sz w:val="20"/>
                <w:szCs w:val="20"/>
              </w:rPr>
              <w:t>TICA)</w:t>
            </w:r>
          </w:p>
        </w:tc>
        <w:tc>
          <w:tcPr>
            <w:tcW w:w="1843" w:type="dxa"/>
          </w:tcPr>
          <w:p w:rsidR="00887DFD" w:rsidRDefault="00887DFD" w:rsidP="008A117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172" w:rsidRDefault="008A1172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1172" w:rsidRPr="001B47AC" w:rsidRDefault="001615BA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mais, em nome da coordenação do Curso de Engenharia Mecânica e da Direção Geral do campus Aracruz, agradecemos a presença de todos e declaramos encerrada a sessão de defesa do trabalho.</w:t>
      </w:r>
    </w:p>
    <w:p w:rsidR="008A1172" w:rsidRDefault="008A1172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t xml:space="preserve">  </w:t>
      </w:r>
    </w:p>
    <w:p w:rsidR="001615BA" w:rsidRPr="001B47AC" w:rsidRDefault="001615BA" w:rsidP="008A1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1172" w:rsidRPr="001B47AC" w:rsidRDefault="008A1172" w:rsidP="008A117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Aracruz</w:t>
      </w:r>
      <w:r w:rsidRPr="001B47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_____ </w:t>
      </w:r>
      <w:r w:rsidRPr="001B47A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_____________________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</w:t>
      </w:r>
      <w:r w:rsidRPr="001B47AC">
        <w:rPr>
          <w:rFonts w:ascii="Arial" w:hAnsi="Arial" w:cs="Arial"/>
          <w:sz w:val="20"/>
          <w:szCs w:val="20"/>
        </w:rPr>
        <w:t>.</w:t>
      </w:r>
    </w:p>
    <w:p w:rsidR="001615BA" w:rsidRDefault="008A1172" w:rsidP="001615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t xml:space="preserve"> </w:t>
      </w:r>
    </w:p>
    <w:p w:rsidR="001615BA" w:rsidRDefault="001615B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1615BA" w:rsidRDefault="001615BA" w:rsidP="008A11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8A1172" w:rsidRPr="001B47AC" w:rsidRDefault="008A1172" w:rsidP="008A11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B47AC">
        <w:rPr>
          <w:rFonts w:ascii="Arial" w:hAnsi="Arial" w:cs="Arial"/>
          <w:sz w:val="20"/>
          <w:szCs w:val="20"/>
        </w:rPr>
        <w:t>Membros da Banca Examinadora:</w:t>
      </w:r>
    </w:p>
    <w:p w:rsidR="008A1172" w:rsidRPr="001B47AC" w:rsidRDefault="008A1172" w:rsidP="008A11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1615BA" w:rsidRDefault="001615BA" w:rsidP="001615BA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Avaliador 1 (ORIENTADOR)</w:t>
      </w:r>
    </w:p>
    <w:p w:rsidR="008A1172" w:rsidRPr="001B47AC" w:rsidRDefault="008A1172" w:rsidP="008A11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8A1172" w:rsidRDefault="001615BA" w:rsidP="008A11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Avaliador 2</w:t>
      </w:r>
    </w:p>
    <w:p w:rsidR="008A1172" w:rsidRPr="001B47AC" w:rsidRDefault="008A1172" w:rsidP="008A11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8A1172" w:rsidRPr="001B47AC" w:rsidRDefault="001615BA" w:rsidP="008A11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Avaliador 3</w:t>
      </w:r>
    </w:p>
    <w:p w:rsidR="001615BA" w:rsidRDefault="001615BA">
      <w:pPr>
        <w:spacing w:after="160" w:line="259" w:lineRule="auto"/>
        <w:rPr>
          <w:rFonts w:ascii="Arial" w:eastAsia="Times New Roman" w:hAnsi="Arial" w:cs="Times New Roman"/>
          <w:b/>
          <w:bCs/>
          <w:kern w:val="3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</w:rPr>
        <w:br w:type="page"/>
      </w:r>
    </w:p>
    <w:p w:rsidR="008A1172" w:rsidRDefault="00E5627C" w:rsidP="008A1172">
      <w:pPr>
        <w:pStyle w:val="Standard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ANEXO V</w:t>
      </w:r>
    </w:p>
    <w:p w:rsidR="008A1172" w:rsidRDefault="008A1172" w:rsidP="008A1172">
      <w:pPr>
        <w:jc w:val="center"/>
        <w:rPr>
          <w:rFonts w:ascii="Arial" w:hAnsi="Arial" w:cs="Arial"/>
          <w:b/>
        </w:rPr>
      </w:pPr>
    </w:p>
    <w:p w:rsidR="008A1172" w:rsidRPr="00057E9D" w:rsidRDefault="008A1172" w:rsidP="008A1172">
      <w:pPr>
        <w:jc w:val="center"/>
        <w:rPr>
          <w:rFonts w:ascii="Arial" w:hAnsi="Arial" w:cs="Arial"/>
          <w:b/>
        </w:rPr>
      </w:pPr>
      <w:r w:rsidRPr="00057E9D">
        <w:rPr>
          <w:rFonts w:ascii="Arial" w:hAnsi="Arial" w:cs="Arial"/>
          <w:b/>
        </w:rPr>
        <w:t>DECLARAÇÃO DE CORREÇÕES ATENDIDAS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Default="008A1172" w:rsidP="008A1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</w:t>
      </w:r>
      <w:r w:rsidRPr="00057E9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 </w:t>
      </w:r>
      <w:r w:rsidRPr="00057E9D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</w:t>
      </w:r>
      <w:r w:rsidRPr="00057E9D">
        <w:rPr>
          <w:rFonts w:ascii="Arial" w:hAnsi="Arial" w:cs="Arial"/>
        </w:rPr>
        <w:t>do</w:t>
      </w:r>
    </w:p>
    <w:p w:rsidR="008A1172" w:rsidRDefault="008A1172" w:rsidP="008A1172">
      <w:pPr>
        <w:jc w:val="both"/>
        <w:rPr>
          <w:rFonts w:ascii="Arial" w:hAnsi="Arial" w:cs="Arial"/>
        </w:rPr>
      </w:pPr>
      <w:r w:rsidRPr="00057E9D">
        <w:rPr>
          <w:rFonts w:ascii="Arial" w:hAnsi="Arial" w:cs="Arial"/>
        </w:rPr>
        <w:t xml:space="preserve">Ifes Campus Aracruz, </w:t>
      </w:r>
      <w:proofErr w:type="spellStart"/>
      <w:r w:rsidRPr="00057E9D">
        <w:rPr>
          <w:rFonts w:ascii="Arial" w:hAnsi="Arial" w:cs="Arial"/>
        </w:rPr>
        <w:t>Siape</w:t>
      </w:r>
      <w:proofErr w:type="spellEnd"/>
      <w:r w:rsidRPr="00057E9D">
        <w:rPr>
          <w:rFonts w:ascii="Arial" w:hAnsi="Arial" w:cs="Arial"/>
        </w:rPr>
        <w:t xml:space="preserve"> _______________________, lotado na Coordenadoria _____________________________________________________________________</w:t>
      </w:r>
      <w:r>
        <w:rPr>
          <w:rFonts w:ascii="Arial" w:hAnsi="Arial" w:cs="Arial"/>
        </w:rPr>
        <w:t>__</w:t>
      </w:r>
      <w:r w:rsidRPr="00057E9D">
        <w:rPr>
          <w:rFonts w:ascii="Arial" w:hAnsi="Arial" w:cs="Arial"/>
        </w:rPr>
        <w:t xml:space="preserve">, 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  <w:proofErr w:type="gramStart"/>
      <w:r w:rsidRPr="00057E9D">
        <w:rPr>
          <w:rFonts w:ascii="Arial" w:hAnsi="Arial" w:cs="Arial"/>
        </w:rPr>
        <w:t>declaro</w:t>
      </w:r>
      <w:proofErr w:type="gramEnd"/>
      <w:r w:rsidRPr="00057E9D">
        <w:rPr>
          <w:rFonts w:ascii="Arial" w:hAnsi="Arial" w:cs="Arial"/>
        </w:rPr>
        <w:t xml:space="preserve"> que o(s) aluno(s) _______________________________</w:t>
      </w:r>
      <w:r>
        <w:rPr>
          <w:rFonts w:ascii="Arial" w:hAnsi="Arial" w:cs="Arial"/>
        </w:rPr>
        <w:t>____________________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  <w:r w:rsidRPr="00057E9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</w:t>
      </w:r>
      <w:r w:rsidRPr="00057E9D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</w:p>
    <w:p w:rsidR="008A1172" w:rsidRDefault="008A1172" w:rsidP="008A1172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057E9D">
        <w:rPr>
          <w:rFonts w:ascii="Arial" w:hAnsi="Arial" w:cs="Arial"/>
        </w:rPr>
        <w:t>realizaram</w:t>
      </w:r>
      <w:proofErr w:type="gramEnd"/>
      <w:r w:rsidRPr="00057E9D">
        <w:rPr>
          <w:rFonts w:ascii="Arial" w:hAnsi="Arial" w:cs="Arial"/>
        </w:rPr>
        <w:t xml:space="preserve"> as correções solicitadas pela banca avaliadora na versão final de seu</w:t>
      </w:r>
      <w:r>
        <w:rPr>
          <w:rFonts w:ascii="Arial" w:hAnsi="Arial" w:cs="Arial"/>
        </w:rPr>
        <w:t xml:space="preserve"> </w:t>
      </w:r>
      <w:r w:rsidRPr="00057E9D">
        <w:rPr>
          <w:rFonts w:ascii="Arial" w:hAnsi="Arial" w:cs="Arial"/>
        </w:rPr>
        <w:t>trabalho de conclusão de curso intitulado _______________________________</w:t>
      </w:r>
      <w:r>
        <w:rPr>
          <w:rFonts w:ascii="Arial" w:hAnsi="Arial" w:cs="Arial"/>
        </w:rPr>
        <w:t>__</w:t>
      </w:r>
      <w:r w:rsidRPr="00057E9D">
        <w:rPr>
          <w:rFonts w:ascii="Arial" w:hAnsi="Arial" w:cs="Arial"/>
        </w:rPr>
        <w:t>_____________</w:t>
      </w:r>
    </w:p>
    <w:p w:rsidR="008A1172" w:rsidRPr="00057E9D" w:rsidRDefault="008A1172" w:rsidP="008A1172">
      <w:pPr>
        <w:spacing w:after="0" w:line="480" w:lineRule="auto"/>
        <w:jc w:val="both"/>
        <w:rPr>
          <w:rFonts w:ascii="Arial" w:hAnsi="Arial" w:cs="Arial"/>
        </w:rPr>
      </w:pPr>
      <w:r w:rsidRPr="00057E9D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</w:t>
      </w:r>
      <w:r w:rsidRPr="00057E9D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</w:t>
      </w:r>
      <w:r w:rsidRPr="00057E9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</w:t>
      </w:r>
      <w:r w:rsidRPr="00057E9D">
        <w:rPr>
          <w:rFonts w:ascii="Arial" w:hAnsi="Arial" w:cs="Arial"/>
        </w:rPr>
        <w:t>,</w:t>
      </w:r>
    </w:p>
    <w:p w:rsidR="008A1172" w:rsidRDefault="008A1172" w:rsidP="008A1172">
      <w:pPr>
        <w:jc w:val="both"/>
        <w:rPr>
          <w:rFonts w:ascii="Arial" w:hAnsi="Arial" w:cs="Arial"/>
        </w:rPr>
      </w:pPr>
      <w:proofErr w:type="gramStart"/>
      <w:r w:rsidRPr="00057E9D">
        <w:rPr>
          <w:rFonts w:ascii="Arial" w:hAnsi="Arial" w:cs="Arial"/>
        </w:rPr>
        <w:t>sem</w:t>
      </w:r>
      <w:proofErr w:type="gramEnd"/>
      <w:r w:rsidRPr="00057E9D">
        <w:rPr>
          <w:rFonts w:ascii="Arial" w:hAnsi="Arial" w:cs="Arial"/>
        </w:rPr>
        <w:t xml:space="preserve"> mais para o momento, autorizo o envio da versão final do TCC para o setor de biblioteca.</w:t>
      </w: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Pr="00057E9D" w:rsidRDefault="008A1172" w:rsidP="008A1172">
      <w:pPr>
        <w:jc w:val="center"/>
        <w:rPr>
          <w:rFonts w:ascii="Arial" w:hAnsi="Arial" w:cs="Arial"/>
        </w:rPr>
      </w:pPr>
      <w:r w:rsidRPr="00057E9D">
        <w:rPr>
          <w:rFonts w:ascii="Arial" w:hAnsi="Arial" w:cs="Arial"/>
        </w:rPr>
        <w:t>_____/_____/_________           Ifes - Campus Aracruz</w:t>
      </w:r>
    </w:p>
    <w:p w:rsidR="008A1172" w:rsidRDefault="008A1172" w:rsidP="008A1172">
      <w:pPr>
        <w:jc w:val="both"/>
        <w:rPr>
          <w:rFonts w:ascii="Arial" w:hAnsi="Arial" w:cs="Arial"/>
        </w:rPr>
      </w:pPr>
    </w:p>
    <w:p w:rsidR="008A1172" w:rsidRDefault="008A1172" w:rsidP="008A1172">
      <w:pPr>
        <w:jc w:val="both"/>
        <w:rPr>
          <w:rFonts w:ascii="Arial" w:hAnsi="Arial" w:cs="Arial"/>
        </w:rPr>
      </w:pPr>
    </w:p>
    <w:p w:rsidR="008A1172" w:rsidRPr="00057E9D" w:rsidRDefault="008A1172" w:rsidP="008A1172">
      <w:pPr>
        <w:jc w:val="both"/>
        <w:rPr>
          <w:rFonts w:ascii="Arial" w:hAnsi="Arial" w:cs="Arial"/>
        </w:rPr>
      </w:pPr>
    </w:p>
    <w:p w:rsidR="008A1172" w:rsidRDefault="008A1172" w:rsidP="008A1172">
      <w:pPr>
        <w:jc w:val="center"/>
        <w:rPr>
          <w:rFonts w:ascii="Arial" w:hAnsi="Arial" w:cs="Arial"/>
        </w:rPr>
      </w:pPr>
      <w:r w:rsidRPr="00057E9D">
        <w:rPr>
          <w:rFonts w:ascii="Arial" w:hAnsi="Arial" w:cs="Arial"/>
        </w:rPr>
        <w:t>___________________________________________</w:t>
      </w:r>
    </w:p>
    <w:p w:rsidR="008A1172" w:rsidRPr="00057E9D" w:rsidRDefault="008A1172" w:rsidP="008A11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</w:p>
    <w:p w:rsidR="008A1172" w:rsidRPr="00B11DD3" w:rsidRDefault="008A1172" w:rsidP="008A1172"/>
    <w:p w:rsidR="00AB251D" w:rsidRDefault="00AB251D"/>
    <w:sectPr w:rsidR="00AB251D" w:rsidSect="005B73F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2"/>
    <w:rsid w:val="000012B2"/>
    <w:rsid w:val="000019CE"/>
    <w:rsid w:val="00002CA2"/>
    <w:rsid w:val="00007877"/>
    <w:rsid w:val="00007A4F"/>
    <w:rsid w:val="000157C4"/>
    <w:rsid w:val="0001604A"/>
    <w:rsid w:val="00022083"/>
    <w:rsid w:val="00022C27"/>
    <w:rsid w:val="00025807"/>
    <w:rsid w:val="000264B1"/>
    <w:rsid w:val="00036FC1"/>
    <w:rsid w:val="0004173A"/>
    <w:rsid w:val="00044830"/>
    <w:rsid w:val="00045260"/>
    <w:rsid w:val="00045272"/>
    <w:rsid w:val="00045D39"/>
    <w:rsid w:val="00045DE1"/>
    <w:rsid w:val="0004772D"/>
    <w:rsid w:val="00050503"/>
    <w:rsid w:val="0005139F"/>
    <w:rsid w:val="00051ED5"/>
    <w:rsid w:val="000523C1"/>
    <w:rsid w:val="0005334C"/>
    <w:rsid w:val="0005342A"/>
    <w:rsid w:val="00053F37"/>
    <w:rsid w:val="00054CC6"/>
    <w:rsid w:val="00056746"/>
    <w:rsid w:val="00057324"/>
    <w:rsid w:val="00061808"/>
    <w:rsid w:val="00063FED"/>
    <w:rsid w:val="00067F93"/>
    <w:rsid w:val="0007075E"/>
    <w:rsid w:val="00071380"/>
    <w:rsid w:val="000713BA"/>
    <w:rsid w:val="00072179"/>
    <w:rsid w:val="00075424"/>
    <w:rsid w:val="00075DC5"/>
    <w:rsid w:val="0007781F"/>
    <w:rsid w:val="00077956"/>
    <w:rsid w:val="000815A4"/>
    <w:rsid w:val="00081C3C"/>
    <w:rsid w:val="00085891"/>
    <w:rsid w:val="00085CAE"/>
    <w:rsid w:val="00092391"/>
    <w:rsid w:val="00093EE2"/>
    <w:rsid w:val="00095C3A"/>
    <w:rsid w:val="000A3641"/>
    <w:rsid w:val="000A50F8"/>
    <w:rsid w:val="000A58A6"/>
    <w:rsid w:val="000A637B"/>
    <w:rsid w:val="000B1465"/>
    <w:rsid w:val="000B14A6"/>
    <w:rsid w:val="000B3AAF"/>
    <w:rsid w:val="000B4670"/>
    <w:rsid w:val="000B5628"/>
    <w:rsid w:val="000B6227"/>
    <w:rsid w:val="000B7089"/>
    <w:rsid w:val="000B758A"/>
    <w:rsid w:val="000B7943"/>
    <w:rsid w:val="000C0171"/>
    <w:rsid w:val="000C2BE9"/>
    <w:rsid w:val="000C657F"/>
    <w:rsid w:val="000C7A19"/>
    <w:rsid w:val="000D044A"/>
    <w:rsid w:val="000E0B90"/>
    <w:rsid w:val="000E2FE4"/>
    <w:rsid w:val="000E5026"/>
    <w:rsid w:val="000E66B9"/>
    <w:rsid w:val="000F30D9"/>
    <w:rsid w:val="000F3B32"/>
    <w:rsid w:val="000F539F"/>
    <w:rsid w:val="000F6545"/>
    <w:rsid w:val="00100CE4"/>
    <w:rsid w:val="00104F50"/>
    <w:rsid w:val="0010664A"/>
    <w:rsid w:val="00106D92"/>
    <w:rsid w:val="00107E73"/>
    <w:rsid w:val="00110CBF"/>
    <w:rsid w:val="001129EF"/>
    <w:rsid w:val="00112EC8"/>
    <w:rsid w:val="00113DA3"/>
    <w:rsid w:val="0011409A"/>
    <w:rsid w:val="00115939"/>
    <w:rsid w:val="00115F2E"/>
    <w:rsid w:val="00116077"/>
    <w:rsid w:val="001200B8"/>
    <w:rsid w:val="00120721"/>
    <w:rsid w:val="00123BA5"/>
    <w:rsid w:val="00126279"/>
    <w:rsid w:val="001263A2"/>
    <w:rsid w:val="00126E4D"/>
    <w:rsid w:val="00130CCA"/>
    <w:rsid w:val="0013116E"/>
    <w:rsid w:val="0013179F"/>
    <w:rsid w:val="001338D5"/>
    <w:rsid w:val="00136085"/>
    <w:rsid w:val="001369C6"/>
    <w:rsid w:val="00137F91"/>
    <w:rsid w:val="00143C84"/>
    <w:rsid w:val="0014494E"/>
    <w:rsid w:val="001454FF"/>
    <w:rsid w:val="0014715B"/>
    <w:rsid w:val="00147C12"/>
    <w:rsid w:val="00150434"/>
    <w:rsid w:val="0015046D"/>
    <w:rsid w:val="00153172"/>
    <w:rsid w:val="00154B66"/>
    <w:rsid w:val="00155F99"/>
    <w:rsid w:val="001567EF"/>
    <w:rsid w:val="00156CD4"/>
    <w:rsid w:val="00156FD5"/>
    <w:rsid w:val="00160650"/>
    <w:rsid w:val="001615BA"/>
    <w:rsid w:val="00162519"/>
    <w:rsid w:val="00162589"/>
    <w:rsid w:val="00162749"/>
    <w:rsid w:val="00164104"/>
    <w:rsid w:val="00164291"/>
    <w:rsid w:val="001644D5"/>
    <w:rsid w:val="001652C7"/>
    <w:rsid w:val="0016677E"/>
    <w:rsid w:val="00166893"/>
    <w:rsid w:val="0016794D"/>
    <w:rsid w:val="001725CD"/>
    <w:rsid w:val="0017300D"/>
    <w:rsid w:val="00175F79"/>
    <w:rsid w:val="00176B61"/>
    <w:rsid w:val="00176D35"/>
    <w:rsid w:val="0018173A"/>
    <w:rsid w:val="00181D9F"/>
    <w:rsid w:val="00182838"/>
    <w:rsid w:val="00183B2A"/>
    <w:rsid w:val="001844B4"/>
    <w:rsid w:val="001863C8"/>
    <w:rsid w:val="00190322"/>
    <w:rsid w:val="00191332"/>
    <w:rsid w:val="00191FFF"/>
    <w:rsid w:val="0019272D"/>
    <w:rsid w:val="00192AA5"/>
    <w:rsid w:val="001A2628"/>
    <w:rsid w:val="001A331E"/>
    <w:rsid w:val="001A55A2"/>
    <w:rsid w:val="001A75A3"/>
    <w:rsid w:val="001A7ED4"/>
    <w:rsid w:val="001B3A11"/>
    <w:rsid w:val="001B44D6"/>
    <w:rsid w:val="001B49F8"/>
    <w:rsid w:val="001B4D16"/>
    <w:rsid w:val="001B5B78"/>
    <w:rsid w:val="001B62CD"/>
    <w:rsid w:val="001B6E98"/>
    <w:rsid w:val="001C011E"/>
    <w:rsid w:val="001C1E82"/>
    <w:rsid w:val="001C25D7"/>
    <w:rsid w:val="001C3920"/>
    <w:rsid w:val="001C4A50"/>
    <w:rsid w:val="001C70C9"/>
    <w:rsid w:val="001C7A29"/>
    <w:rsid w:val="001D02F9"/>
    <w:rsid w:val="001D2728"/>
    <w:rsid w:val="001D3907"/>
    <w:rsid w:val="001D4609"/>
    <w:rsid w:val="001D6FF6"/>
    <w:rsid w:val="001E3193"/>
    <w:rsid w:val="001E3598"/>
    <w:rsid w:val="001E4928"/>
    <w:rsid w:val="001E5E9C"/>
    <w:rsid w:val="001E65EC"/>
    <w:rsid w:val="001E68B2"/>
    <w:rsid w:val="001E71DB"/>
    <w:rsid w:val="001F4ADD"/>
    <w:rsid w:val="001F5AD8"/>
    <w:rsid w:val="001F719E"/>
    <w:rsid w:val="001F768F"/>
    <w:rsid w:val="001F7DCE"/>
    <w:rsid w:val="002032B4"/>
    <w:rsid w:val="00211439"/>
    <w:rsid w:val="00215C72"/>
    <w:rsid w:val="00215D59"/>
    <w:rsid w:val="002205ED"/>
    <w:rsid w:val="00221ABD"/>
    <w:rsid w:val="00222848"/>
    <w:rsid w:val="00223671"/>
    <w:rsid w:val="00225C42"/>
    <w:rsid w:val="00226A5F"/>
    <w:rsid w:val="00231633"/>
    <w:rsid w:val="00232037"/>
    <w:rsid w:val="00232997"/>
    <w:rsid w:val="00233300"/>
    <w:rsid w:val="00234A45"/>
    <w:rsid w:val="002412E5"/>
    <w:rsid w:val="002454E6"/>
    <w:rsid w:val="00246A7A"/>
    <w:rsid w:val="002476AA"/>
    <w:rsid w:val="002500CF"/>
    <w:rsid w:val="0025156E"/>
    <w:rsid w:val="00252212"/>
    <w:rsid w:val="00252E31"/>
    <w:rsid w:val="00255A11"/>
    <w:rsid w:val="00255C0F"/>
    <w:rsid w:val="00260FE6"/>
    <w:rsid w:val="00261344"/>
    <w:rsid w:val="002637BF"/>
    <w:rsid w:val="00264357"/>
    <w:rsid w:val="002660FC"/>
    <w:rsid w:val="0026628A"/>
    <w:rsid w:val="00266D75"/>
    <w:rsid w:val="00266F5D"/>
    <w:rsid w:val="00267BF0"/>
    <w:rsid w:val="00273DC6"/>
    <w:rsid w:val="00273F84"/>
    <w:rsid w:val="0027588C"/>
    <w:rsid w:val="00275FEA"/>
    <w:rsid w:val="002822AE"/>
    <w:rsid w:val="00285703"/>
    <w:rsid w:val="00286B8E"/>
    <w:rsid w:val="00286DAA"/>
    <w:rsid w:val="00287E86"/>
    <w:rsid w:val="00290B85"/>
    <w:rsid w:val="00290BA6"/>
    <w:rsid w:val="002951E4"/>
    <w:rsid w:val="0029652A"/>
    <w:rsid w:val="002A07E9"/>
    <w:rsid w:val="002A22E5"/>
    <w:rsid w:val="002A455F"/>
    <w:rsid w:val="002A54A8"/>
    <w:rsid w:val="002A67F9"/>
    <w:rsid w:val="002B0768"/>
    <w:rsid w:val="002B116E"/>
    <w:rsid w:val="002B220B"/>
    <w:rsid w:val="002B68A2"/>
    <w:rsid w:val="002C00AC"/>
    <w:rsid w:val="002C02A8"/>
    <w:rsid w:val="002C0EC1"/>
    <w:rsid w:val="002C1D41"/>
    <w:rsid w:val="002C4430"/>
    <w:rsid w:val="002C4772"/>
    <w:rsid w:val="002C5DD5"/>
    <w:rsid w:val="002C65A5"/>
    <w:rsid w:val="002D7324"/>
    <w:rsid w:val="002E0086"/>
    <w:rsid w:val="002E46FA"/>
    <w:rsid w:val="002E538F"/>
    <w:rsid w:val="002E62D4"/>
    <w:rsid w:val="002E6C3A"/>
    <w:rsid w:val="002F1AEF"/>
    <w:rsid w:val="002F20A5"/>
    <w:rsid w:val="002F2B5B"/>
    <w:rsid w:val="002F2EAA"/>
    <w:rsid w:val="002F2FFA"/>
    <w:rsid w:val="002F3606"/>
    <w:rsid w:val="002F4B3A"/>
    <w:rsid w:val="002F577E"/>
    <w:rsid w:val="002F604B"/>
    <w:rsid w:val="002F75DC"/>
    <w:rsid w:val="002F7BCC"/>
    <w:rsid w:val="0030214E"/>
    <w:rsid w:val="003044D5"/>
    <w:rsid w:val="003048E2"/>
    <w:rsid w:val="00311FFC"/>
    <w:rsid w:val="003125B1"/>
    <w:rsid w:val="00314139"/>
    <w:rsid w:val="00315795"/>
    <w:rsid w:val="00316930"/>
    <w:rsid w:val="00320944"/>
    <w:rsid w:val="00324177"/>
    <w:rsid w:val="00330D83"/>
    <w:rsid w:val="00331F53"/>
    <w:rsid w:val="003328FB"/>
    <w:rsid w:val="00335C88"/>
    <w:rsid w:val="00335FAA"/>
    <w:rsid w:val="00336C33"/>
    <w:rsid w:val="003402E5"/>
    <w:rsid w:val="003413DC"/>
    <w:rsid w:val="003433A2"/>
    <w:rsid w:val="00350390"/>
    <w:rsid w:val="00351264"/>
    <w:rsid w:val="00353236"/>
    <w:rsid w:val="00354A03"/>
    <w:rsid w:val="0035606A"/>
    <w:rsid w:val="00357090"/>
    <w:rsid w:val="00360965"/>
    <w:rsid w:val="0036277B"/>
    <w:rsid w:val="0036564F"/>
    <w:rsid w:val="00366DEE"/>
    <w:rsid w:val="003706EE"/>
    <w:rsid w:val="0037132D"/>
    <w:rsid w:val="0037273D"/>
    <w:rsid w:val="00375BD8"/>
    <w:rsid w:val="00377EBF"/>
    <w:rsid w:val="00381337"/>
    <w:rsid w:val="00381ADA"/>
    <w:rsid w:val="003856CA"/>
    <w:rsid w:val="00385DE2"/>
    <w:rsid w:val="00385EF7"/>
    <w:rsid w:val="00386B66"/>
    <w:rsid w:val="00387775"/>
    <w:rsid w:val="003907E9"/>
    <w:rsid w:val="00391337"/>
    <w:rsid w:val="00396AF6"/>
    <w:rsid w:val="00396FDA"/>
    <w:rsid w:val="00397854"/>
    <w:rsid w:val="00397FB7"/>
    <w:rsid w:val="003A02D9"/>
    <w:rsid w:val="003A1171"/>
    <w:rsid w:val="003A3B9F"/>
    <w:rsid w:val="003A4195"/>
    <w:rsid w:val="003A4CA1"/>
    <w:rsid w:val="003A50CB"/>
    <w:rsid w:val="003A71FC"/>
    <w:rsid w:val="003B1485"/>
    <w:rsid w:val="003B3EB4"/>
    <w:rsid w:val="003B5D57"/>
    <w:rsid w:val="003B6233"/>
    <w:rsid w:val="003B79E6"/>
    <w:rsid w:val="003C0A24"/>
    <w:rsid w:val="003C1790"/>
    <w:rsid w:val="003C3295"/>
    <w:rsid w:val="003C6D96"/>
    <w:rsid w:val="003C7539"/>
    <w:rsid w:val="003D0C5E"/>
    <w:rsid w:val="003D1685"/>
    <w:rsid w:val="003D4247"/>
    <w:rsid w:val="003D4B0D"/>
    <w:rsid w:val="003D558B"/>
    <w:rsid w:val="003E0B35"/>
    <w:rsid w:val="003E2B9B"/>
    <w:rsid w:val="003E3935"/>
    <w:rsid w:val="003E3DB0"/>
    <w:rsid w:val="003E5224"/>
    <w:rsid w:val="003E5D24"/>
    <w:rsid w:val="003E7D3B"/>
    <w:rsid w:val="003F2769"/>
    <w:rsid w:val="003F36E2"/>
    <w:rsid w:val="003F65FF"/>
    <w:rsid w:val="00402B8A"/>
    <w:rsid w:val="0040438D"/>
    <w:rsid w:val="00410406"/>
    <w:rsid w:val="004128A7"/>
    <w:rsid w:val="004146D7"/>
    <w:rsid w:val="004160D8"/>
    <w:rsid w:val="00417F84"/>
    <w:rsid w:val="0042016A"/>
    <w:rsid w:val="004204FA"/>
    <w:rsid w:val="00422A00"/>
    <w:rsid w:val="004246D3"/>
    <w:rsid w:val="00425668"/>
    <w:rsid w:val="0042636A"/>
    <w:rsid w:val="00431D59"/>
    <w:rsid w:val="0043432D"/>
    <w:rsid w:val="00434AB6"/>
    <w:rsid w:val="0043564D"/>
    <w:rsid w:val="0044178D"/>
    <w:rsid w:val="0044211D"/>
    <w:rsid w:val="004425BD"/>
    <w:rsid w:val="00443B63"/>
    <w:rsid w:val="0046191E"/>
    <w:rsid w:val="004629B7"/>
    <w:rsid w:val="00462BC5"/>
    <w:rsid w:val="004636C4"/>
    <w:rsid w:val="00464139"/>
    <w:rsid w:val="00465AA5"/>
    <w:rsid w:val="00471264"/>
    <w:rsid w:val="00471AD3"/>
    <w:rsid w:val="00471CCA"/>
    <w:rsid w:val="0047292F"/>
    <w:rsid w:val="0047688A"/>
    <w:rsid w:val="00476DA6"/>
    <w:rsid w:val="004803C5"/>
    <w:rsid w:val="00486E4C"/>
    <w:rsid w:val="0049257A"/>
    <w:rsid w:val="00493080"/>
    <w:rsid w:val="00493D46"/>
    <w:rsid w:val="00494785"/>
    <w:rsid w:val="00496CF0"/>
    <w:rsid w:val="004975C2"/>
    <w:rsid w:val="0049797C"/>
    <w:rsid w:val="004A0BDA"/>
    <w:rsid w:val="004A1066"/>
    <w:rsid w:val="004A2089"/>
    <w:rsid w:val="004A2D59"/>
    <w:rsid w:val="004A4D35"/>
    <w:rsid w:val="004B374C"/>
    <w:rsid w:val="004B48F2"/>
    <w:rsid w:val="004B4B7B"/>
    <w:rsid w:val="004C0BF2"/>
    <w:rsid w:val="004C4EBB"/>
    <w:rsid w:val="004C692C"/>
    <w:rsid w:val="004C7B47"/>
    <w:rsid w:val="004D1EB3"/>
    <w:rsid w:val="004D3B41"/>
    <w:rsid w:val="004D3FF8"/>
    <w:rsid w:val="004D4A80"/>
    <w:rsid w:val="004D7624"/>
    <w:rsid w:val="004D7BCD"/>
    <w:rsid w:val="004E1669"/>
    <w:rsid w:val="004E2A52"/>
    <w:rsid w:val="004E2F2A"/>
    <w:rsid w:val="004E371B"/>
    <w:rsid w:val="004E4C53"/>
    <w:rsid w:val="004F1D3F"/>
    <w:rsid w:val="004F2264"/>
    <w:rsid w:val="004F3AFC"/>
    <w:rsid w:val="004F4699"/>
    <w:rsid w:val="004F5761"/>
    <w:rsid w:val="004F6AAC"/>
    <w:rsid w:val="004F7611"/>
    <w:rsid w:val="004F7B12"/>
    <w:rsid w:val="00500B93"/>
    <w:rsid w:val="0050101E"/>
    <w:rsid w:val="00501CBB"/>
    <w:rsid w:val="005028BF"/>
    <w:rsid w:val="00502D95"/>
    <w:rsid w:val="005071B5"/>
    <w:rsid w:val="00507BF2"/>
    <w:rsid w:val="0051024C"/>
    <w:rsid w:val="0051319D"/>
    <w:rsid w:val="00515853"/>
    <w:rsid w:val="005159E6"/>
    <w:rsid w:val="005163C9"/>
    <w:rsid w:val="005227A6"/>
    <w:rsid w:val="00522AA5"/>
    <w:rsid w:val="00523034"/>
    <w:rsid w:val="00523B94"/>
    <w:rsid w:val="005267FC"/>
    <w:rsid w:val="005268DC"/>
    <w:rsid w:val="00526DE3"/>
    <w:rsid w:val="00527176"/>
    <w:rsid w:val="00530E9B"/>
    <w:rsid w:val="005317DE"/>
    <w:rsid w:val="00534367"/>
    <w:rsid w:val="00535956"/>
    <w:rsid w:val="00535C55"/>
    <w:rsid w:val="00537063"/>
    <w:rsid w:val="00540DBA"/>
    <w:rsid w:val="00542E5F"/>
    <w:rsid w:val="0054364C"/>
    <w:rsid w:val="00543E2F"/>
    <w:rsid w:val="00544337"/>
    <w:rsid w:val="005461FE"/>
    <w:rsid w:val="00546BDA"/>
    <w:rsid w:val="0054747A"/>
    <w:rsid w:val="00547A55"/>
    <w:rsid w:val="00551BDD"/>
    <w:rsid w:val="005526BE"/>
    <w:rsid w:val="00553A63"/>
    <w:rsid w:val="00554A39"/>
    <w:rsid w:val="00560DD5"/>
    <w:rsid w:val="005615A9"/>
    <w:rsid w:val="005632AA"/>
    <w:rsid w:val="005633C7"/>
    <w:rsid w:val="00567ACB"/>
    <w:rsid w:val="00567CB6"/>
    <w:rsid w:val="00570E3F"/>
    <w:rsid w:val="00573406"/>
    <w:rsid w:val="00573AA1"/>
    <w:rsid w:val="005766B1"/>
    <w:rsid w:val="00577F56"/>
    <w:rsid w:val="00580303"/>
    <w:rsid w:val="00582C4F"/>
    <w:rsid w:val="00584BB8"/>
    <w:rsid w:val="00585176"/>
    <w:rsid w:val="00587B91"/>
    <w:rsid w:val="0059108B"/>
    <w:rsid w:val="00592238"/>
    <w:rsid w:val="005945DB"/>
    <w:rsid w:val="00595DFE"/>
    <w:rsid w:val="0059629C"/>
    <w:rsid w:val="005A0205"/>
    <w:rsid w:val="005A1970"/>
    <w:rsid w:val="005A37B5"/>
    <w:rsid w:val="005A407E"/>
    <w:rsid w:val="005A4A17"/>
    <w:rsid w:val="005A5A12"/>
    <w:rsid w:val="005A5ABC"/>
    <w:rsid w:val="005A6149"/>
    <w:rsid w:val="005B3318"/>
    <w:rsid w:val="005B5A7B"/>
    <w:rsid w:val="005C0BE0"/>
    <w:rsid w:val="005C1566"/>
    <w:rsid w:val="005C2769"/>
    <w:rsid w:val="005C53DB"/>
    <w:rsid w:val="005C5B53"/>
    <w:rsid w:val="005D4748"/>
    <w:rsid w:val="005E25AE"/>
    <w:rsid w:val="005E3E1A"/>
    <w:rsid w:val="005E76CB"/>
    <w:rsid w:val="005F0FA3"/>
    <w:rsid w:val="005F1A4E"/>
    <w:rsid w:val="005F2A09"/>
    <w:rsid w:val="005F2A7F"/>
    <w:rsid w:val="005F2AB3"/>
    <w:rsid w:val="005F3297"/>
    <w:rsid w:val="005F4090"/>
    <w:rsid w:val="005F50F1"/>
    <w:rsid w:val="005F519E"/>
    <w:rsid w:val="005F7561"/>
    <w:rsid w:val="005F7F83"/>
    <w:rsid w:val="006030F5"/>
    <w:rsid w:val="00604021"/>
    <w:rsid w:val="0060523F"/>
    <w:rsid w:val="006057F9"/>
    <w:rsid w:val="00611BB1"/>
    <w:rsid w:val="00613E07"/>
    <w:rsid w:val="00614102"/>
    <w:rsid w:val="00614F01"/>
    <w:rsid w:val="00615241"/>
    <w:rsid w:val="006161D6"/>
    <w:rsid w:val="00617C84"/>
    <w:rsid w:val="006203F2"/>
    <w:rsid w:val="006221FC"/>
    <w:rsid w:val="00623DAE"/>
    <w:rsid w:val="00623DC0"/>
    <w:rsid w:val="00624C69"/>
    <w:rsid w:val="00626161"/>
    <w:rsid w:val="00626AE7"/>
    <w:rsid w:val="00635B93"/>
    <w:rsid w:val="00637725"/>
    <w:rsid w:val="00642107"/>
    <w:rsid w:val="006431B4"/>
    <w:rsid w:val="00644627"/>
    <w:rsid w:val="00644BB8"/>
    <w:rsid w:val="00644E64"/>
    <w:rsid w:val="00645410"/>
    <w:rsid w:val="006458BB"/>
    <w:rsid w:val="00645CEF"/>
    <w:rsid w:val="006466F5"/>
    <w:rsid w:val="006479DC"/>
    <w:rsid w:val="00651249"/>
    <w:rsid w:val="00660578"/>
    <w:rsid w:val="00662FDF"/>
    <w:rsid w:val="0066335D"/>
    <w:rsid w:val="00670140"/>
    <w:rsid w:val="00670549"/>
    <w:rsid w:val="00671E32"/>
    <w:rsid w:val="00673B3B"/>
    <w:rsid w:val="00673F82"/>
    <w:rsid w:val="00674233"/>
    <w:rsid w:val="006745C3"/>
    <w:rsid w:val="00676104"/>
    <w:rsid w:val="00680ABA"/>
    <w:rsid w:val="0068136F"/>
    <w:rsid w:val="006814C1"/>
    <w:rsid w:val="00685E86"/>
    <w:rsid w:val="00686364"/>
    <w:rsid w:val="00686C7C"/>
    <w:rsid w:val="00691066"/>
    <w:rsid w:val="006936FC"/>
    <w:rsid w:val="00693C34"/>
    <w:rsid w:val="006951B5"/>
    <w:rsid w:val="006A03C3"/>
    <w:rsid w:val="006A0943"/>
    <w:rsid w:val="006A16AE"/>
    <w:rsid w:val="006A199D"/>
    <w:rsid w:val="006A2343"/>
    <w:rsid w:val="006A28C9"/>
    <w:rsid w:val="006A3B98"/>
    <w:rsid w:val="006B0EB2"/>
    <w:rsid w:val="006B113A"/>
    <w:rsid w:val="006B19A1"/>
    <w:rsid w:val="006B1B0A"/>
    <w:rsid w:val="006B1FAD"/>
    <w:rsid w:val="006B2874"/>
    <w:rsid w:val="006B4CB6"/>
    <w:rsid w:val="006B6CA8"/>
    <w:rsid w:val="006C26D6"/>
    <w:rsid w:val="006C4B94"/>
    <w:rsid w:val="006C53B4"/>
    <w:rsid w:val="006D5503"/>
    <w:rsid w:val="006D6DCA"/>
    <w:rsid w:val="006D74AE"/>
    <w:rsid w:val="006D750E"/>
    <w:rsid w:val="006E0887"/>
    <w:rsid w:val="006E0AFE"/>
    <w:rsid w:val="006E1623"/>
    <w:rsid w:val="006E610B"/>
    <w:rsid w:val="006E7458"/>
    <w:rsid w:val="006F01AB"/>
    <w:rsid w:val="006F20D5"/>
    <w:rsid w:val="006F6D70"/>
    <w:rsid w:val="006F75AF"/>
    <w:rsid w:val="006F7704"/>
    <w:rsid w:val="00700445"/>
    <w:rsid w:val="00700C75"/>
    <w:rsid w:val="00702732"/>
    <w:rsid w:val="00704378"/>
    <w:rsid w:val="00705C88"/>
    <w:rsid w:val="00706C3B"/>
    <w:rsid w:val="00707AA9"/>
    <w:rsid w:val="00707B5A"/>
    <w:rsid w:val="00710465"/>
    <w:rsid w:val="00712297"/>
    <w:rsid w:val="00712C37"/>
    <w:rsid w:val="00712E04"/>
    <w:rsid w:val="00713661"/>
    <w:rsid w:val="00713906"/>
    <w:rsid w:val="00713F9C"/>
    <w:rsid w:val="0071760E"/>
    <w:rsid w:val="007205A8"/>
    <w:rsid w:val="0072614A"/>
    <w:rsid w:val="00734525"/>
    <w:rsid w:val="007352B9"/>
    <w:rsid w:val="007359C5"/>
    <w:rsid w:val="00737A70"/>
    <w:rsid w:val="007402AB"/>
    <w:rsid w:val="00740423"/>
    <w:rsid w:val="007461F5"/>
    <w:rsid w:val="00746694"/>
    <w:rsid w:val="00747304"/>
    <w:rsid w:val="0074735B"/>
    <w:rsid w:val="00747C34"/>
    <w:rsid w:val="00747D4C"/>
    <w:rsid w:val="0075196E"/>
    <w:rsid w:val="007523AA"/>
    <w:rsid w:val="007542F4"/>
    <w:rsid w:val="00755B68"/>
    <w:rsid w:val="0075757E"/>
    <w:rsid w:val="00757859"/>
    <w:rsid w:val="00757E6A"/>
    <w:rsid w:val="007601AD"/>
    <w:rsid w:val="00760D51"/>
    <w:rsid w:val="00767171"/>
    <w:rsid w:val="00767D75"/>
    <w:rsid w:val="00767E3B"/>
    <w:rsid w:val="007707DD"/>
    <w:rsid w:val="00771C79"/>
    <w:rsid w:val="0077462C"/>
    <w:rsid w:val="0077506D"/>
    <w:rsid w:val="0077724D"/>
    <w:rsid w:val="007773A5"/>
    <w:rsid w:val="007779B4"/>
    <w:rsid w:val="00777B42"/>
    <w:rsid w:val="00780283"/>
    <w:rsid w:val="007825FB"/>
    <w:rsid w:val="00782EC6"/>
    <w:rsid w:val="00783B8A"/>
    <w:rsid w:val="00786151"/>
    <w:rsid w:val="00787614"/>
    <w:rsid w:val="00790137"/>
    <w:rsid w:val="00791AFD"/>
    <w:rsid w:val="00792E15"/>
    <w:rsid w:val="0079304A"/>
    <w:rsid w:val="007946F1"/>
    <w:rsid w:val="00794826"/>
    <w:rsid w:val="00794D34"/>
    <w:rsid w:val="007959B3"/>
    <w:rsid w:val="007A1045"/>
    <w:rsid w:val="007A1CDC"/>
    <w:rsid w:val="007A4184"/>
    <w:rsid w:val="007B083D"/>
    <w:rsid w:val="007B1B7F"/>
    <w:rsid w:val="007B24B5"/>
    <w:rsid w:val="007B2A6F"/>
    <w:rsid w:val="007B32A6"/>
    <w:rsid w:val="007B5388"/>
    <w:rsid w:val="007B680A"/>
    <w:rsid w:val="007C2253"/>
    <w:rsid w:val="007C24DB"/>
    <w:rsid w:val="007C337E"/>
    <w:rsid w:val="007C48BA"/>
    <w:rsid w:val="007C55BB"/>
    <w:rsid w:val="007C7870"/>
    <w:rsid w:val="007C787E"/>
    <w:rsid w:val="007D19F5"/>
    <w:rsid w:val="007D1B8A"/>
    <w:rsid w:val="007D2C93"/>
    <w:rsid w:val="007D548C"/>
    <w:rsid w:val="007D6215"/>
    <w:rsid w:val="007E20EE"/>
    <w:rsid w:val="007E237A"/>
    <w:rsid w:val="007E3C26"/>
    <w:rsid w:val="007E51D5"/>
    <w:rsid w:val="007E55C1"/>
    <w:rsid w:val="007E7729"/>
    <w:rsid w:val="007F213B"/>
    <w:rsid w:val="007F3BEB"/>
    <w:rsid w:val="007F50D2"/>
    <w:rsid w:val="00800039"/>
    <w:rsid w:val="00801DB8"/>
    <w:rsid w:val="0080249F"/>
    <w:rsid w:val="00804C90"/>
    <w:rsid w:val="00807E6D"/>
    <w:rsid w:val="00812067"/>
    <w:rsid w:val="00812763"/>
    <w:rsid w:val="0081406E"/>
    <w:rsid w:val="00815164"/>
    <w:rsid w:val="00820EB4"/>
    <w:rsid w:val="00821228"/>
    <w:rsid w:val="00821C91"/>
    <w:rsid w:val="00822687"/>
    <w:rsid w:val="00823155"/>
    <w:rsid w:val="00823A42"/>
    <w:rsid w:val="008254C7"/>
    <w:rsid w:val="008355AB"/>
    <w:rsid w:val="00837E0E"/>
    <w:rsid w:val="00840687"/>
    <w:rsid w:val="008410C3"/>
    <w:rsid w:val="00842CE0"/>
    <w:rsid w:val="0084538A"/>
    <w:rsid w:val="00845796"/>
    <w:rsid w:val="00845E8C"/>
    <w:rsid w:val="0084712B"/>
    <w:rsid w:val="00850F04"/>
    <w:rsid w:val="00851E1D"/>
    <w:rsid w:val="00851F49"/>
    <w:rsid w:val="008533A6"/>
    <w:rsid w:val="00855A1A"/>
    <w:rsid w:val="00855D7E"/>
    <w:rsid w:val="008572BB"/>
    <w:rsid w:val="00857D87"/>
    <w:rsid w:val="008602CE"/>
    <w:rsid w:val="00860C0F"/>
    <w:rsid w:val="00860E99"/>
    <w:rsid w:val="00861505"/>
    <w:rsid w:val="00861A8C"/>
    <w:rsid w:val="00861D47"/>
    <w:rsid w:val="00866406"/>
    <w:rsid w:val="00867933"/>
    <w:rsid w:val="00871AFD"/>
    <w:rsid w:val="008720F5"/>
    <w:rsid w:val="0087339D"/>
    <w:rsid w:val="0087339F"/>
    <w:rsid w:val="00874F20"/>
    <w:rsid w:val="008757F0"/>
    <w:rsid w:val="00877818"/>
    <w:rsid w:val="008805AE"/>
    <w:rsid w:val="008812F8"/>
    <w:rsid w:val="00881F7D"/>
    <w:rsid w:val="0088350E"/>
    <w:rsid w:val="00884B8F"/>
    <w:rsid w:val="00887DFD"/>
    <w:rsid w:val="00890410"/>
    <w:rsid w:val="00891F3E"/>
    <w:rsid w:val="0089234F"/>
    <w:rsid w:val="00892E83"/>
    <w:rsid w:val="0089603F"/>
    <w:rsid w:val="008A0328"/>
    <w:rsid w:val="008A116A"/>
    <w:rsid w:val="008A1172"/>
    <w:rsid w:val="008A165C"/>
    <w:rsid w:val="008A3F5B"/>
    <w:rsid w:val="008A4A10"/>
    <w:rsid w:val="008A5B8F"/>
    <w:rsid w:val="008A721B"/>
    <w:rsid w:val="008A749B"/>
    <w:rsid w:val="008B065D"/>
    <w:rsid w:val="008B1B65"/>
    <w:rsid w:val="008B3005"/>
    <w:rsid w:val="008B3AA9"/>
    <w:rsid w:val="008B4934"/>
    <w:rsid w:val="008C03AC"/>
    <w:rsid w:val="008C21E7"/>
    <w:rsid w:val="008C4038"/>
    <w:rsid w:val="008C663F"/>
    <w:rsid w:val="008C6B11"/>
    <w:rsid w:val="008D2CD1"/>
    <w:rsid w:val="008D2DCB"/>
    <w:rsid w:val="008D346B"/>
    <w:rsid w:val="008E21DA"/>
    <w:rsid w:val="008E24A9"/>
    <w:rsid w:val="008E357A"/>
    <w:rsid w:val="008E552F"/>
    <w:rsid w:val="008F05C9"/>
    <w:rsid w:val="008F1A27"/>
    <w:rsid w:val="008F1D73"/>
    <w:rsid w:val="008F766A"/>
    <w:rsid w:val="00901CEB"/>
    <w:rsid w:val="00904AA8"/>
    <w:rsid w:val="009074D2"/>
    <w:rsid w:val="00910BD8"/>
    <w:rsid w:val="0091290F"/>
    <w:rsid w:val="00912AD1"/>
    <w:rsid w:val="00912C5D"/>
    <w:rsid w:val="00914F82"/>
    <w:rsid w:val="009151D5"/>
    <w:rsid w:val="00916A74"/>
    <w:rsid w:val="00921CA5"/>
    <w:rsid w:val="009222CA"/>
    <w:rsid w:val="0092430B"/>
    <w:rsid w:val="00925919"/>
    <w:rsid w:val="00925F53"/>
    <w:rsid w:val="00926275"/>
    <w:rsid w:val="009264AC"/>
    <w:rsid w:val="00927F9D"/>
    <w:rsid w:val="00931077"/>
    <w:rsid w:val="00933EA3"/>
    <w:rsid w:val="00933F92"/>
    <w:rsid w:val="00936235"/>
    <w:rsid w:val="009367FC"/>
    <w:rsid w:val="00940B6D"/>
    <w:rsid w:val="00942BB9"/>
    <w:rsid w:val="00943CE9"/>
    <w:rsid w:val="00944D75"/>
    <w:rsid w:val="009453B1"/>
    <w:rsid w:val="009479EC"/>
    <w:rsid w:val="00947C3D"/>
    <w:rsid w:val="00950E23"/>
    <w:rsid w:val="009514D6"/>
    <w:rsid w:val="00952388"/>
    <w:rsid w:val="00952550"/>
    <w:rsid w:val="0095441C"/>
    <w:rsid w:val="00957475"/>
    <w:rsid w:val="00961CB7"/>
    <w:rsid w:val="00961D57"/>
    <w:rsid w:val="009621A2"/>
    <w:rsid w:val="009627D9"/>
    <w:rsid w:val="009660B5"/>
    <w:rsid w:val="00970C89"/>
    <w:rsid w:val="00971CFE"/>
    <w:rsid w:val="0097315D"/>
    <w:rsid w:val="00980570"/>
    <w:rsid w:val="00982A42"/>
    <w:rsid w:val="0098380A"/>
    <w:rsid w:val="0098389D"/>
    <w:rsid w:val="0098520C"/>
    <w:rsid w:val="009866ED"/>
    <w:rsid w:val="00986F5B"/>
    <w:rsid w:val="0098759A"/>
    <w:rsid w:val="00990617"/>
    <w:rsid w:val="0099126E"/>
    <w:rsid w:val="00996C50"/>
    <w:rsid w:val="009973F6"/>
    <w:rsid w:val="00997776"/>
    <w:rsid w:val="009A1BFC"/>
    <w:rsid w:val="009A1D98"/>
    <w:rsid w:val="009A3C9E"/>
    <w:rsid w:val="009A3F4C"/>
    <w:rsid w:val="009A4CB7"/>
    <w:rsid w:val="009A64B2"/>
    <w:rsid w:val="009A68DF"/>
    <w:rsid w:val="009A7871"/>
    <w:rsid w:val="009A7FD6"/>
    <w:rsid w:val="009B0EB9"/>
    <w:rsid w:val="009B257A"/>
    <w:rsid w:val="009B25A6"/>
    <w:rsid w:val="009B269E"/>
    <w:rsid w:val="009B2A50"/>
    <w:rsid w:val="009B4772"/>
    <w:rsid w:val="009B47E8"/>
    <w:rsid w:val="009B781E"/>
    <w:rsid w:val="009C15D1"/>
    <w:rsid w:val="009C1B3B"/>
    <w:rsid w:val="009C31ED"/>
    <w:rsid w:val="009C3576"/>
    <w:rsid w:val="009C58BE"/>
    <w:rsid w:val="009D125F"/>
    <w:rsid w:val="009D258F"/>
    <w:rsid w:val="009D27EC"/>
    <w:rsid w:val="009D3F07"/>
    <w:rsid w:val="009D4E70"/>
    <w:rsid w:val="009D6217"/>
    <w:rsid w:val="009E20CF"/>
    <w:rsid w:val="009E2AC7"/>
    <w:rsid w:val="009E3096"/>
    <w:rsid w:val="009E4758"/>
    <w:rsid w:val="009E50AA"/>
    <w:rsid w:val="009E537E"/>
    <w:rsid w:val="009F050E"/>
    <w:rsid w:val="009F124C"/>
    <w:rsid w:val="009F3205"/>
    <w:rsid w:val="009F3416"/>
    <w:rsid w:val="009F384E"/>
    <w:rsid w:val="009F411A"/>
    <w:rsid w:val="009F42D3"/>
    <w:rsid w:val="009F6F27"/>
    <w:rsid w:val="009F7B58"/>
    <w:rsid w:val="00A03470"/>
    <w:rsid w:val="00A041CF"/>
    <w:rsid w:val="00A05288"/>
    <w:rsid w:val="00A13095"/>
    <w:rsid w:val="00A147FC"/>
    <w:rsid w:val="00A16EC7"/>
    <w:rsid w:val="00A20E84"/>
    <w:rsid w:val="00A21356"/>
    <w:rsid w:val="00A25797"/>
    <w:rsid w:val="00A2722C"/>
    <w:rsid w:val="00A2746D"/>
    <w:rsid w:val="00A31F5F"/>
    <w:rsid w:val="00A31FDD"/>
    <w:rsid w:val="00A34DEE"/>
    <w:rsid w:val="00A3650A"/>
    <w:rsid w:val="00A40304"/>
    <w:rsid w:val="00A4157E"/>
    <w:rsid w:val="00A42C7E"/>
    <w:rsid w:val="00A43604"/>
    <w:rsid w:val="00A43A8D"/>
    <w:rsid w:val="00A43DB0"/>
    <w:rsid w:val="00A46519"/>
    <w:rsid w:val="00A46C78"/>
    <w:rsid w:val="00A473A7"/>
    <w:rsid w:val="00A51D0A"/>
    <w:rsid w:val="00A53276"/>
    <w:rsid w:val="00A60748"/>
    <w:rsid w:val="00A6080E"/>
    <w:rsid w:val="00A617DD"/>
    <w:rsid w:val="00A6203D"/>
    <w:rsid w:val="00A63496"/>
    <w:rsid w:val="00A678F7"/>
    <w:rsid w:val="00A70CBC"/>
    <w:rsid w:val="00A72646"/>
    <w:rsid w:val="00A730F4"/>
    <w:rsid w:val="00A75020"/>
    <w:rsid w:val="00A80AD9"/>
    <w:rsid w:val="00A81088"/>
    <w:rsid w:val="00A83663"/>
    <w:rsid w:val="00A916F7"/>
    <w:rsid w:val="00A9335B"/>
    <w:rsid w:val="00A936D5"/>
    <w:rsid w:val="00A93D94"/>
    <w:rsid w:val="00A953F1"/>
    <w:rsid w:val="00AA1290"/>
    <w:rsid w:val="00AA13B6"/>
    <w:rsid w:val="00AA65EA"/>
    <w:rsid w:val="00AA7255"/>
    <w:rsid w:val="00AA7BA5"/>
    <w:rsid w:val="00AA7FA0"/>
    <w:rsid w:val="00AB09F9"/>
    <w:rsid w:val="00AB0ABA"/>
    <w:rsid w:val="00AB2128"/>
    <w:rsid w:val="00AB251D"/>
    <w:rsid w:val="00AB4256"/>
    <w:rsid w:val="00AB56C3"/>
    <w:rsid w:val="00AB62E0"/>
    <w:rsid w:val="00AC088A"/>
    <w:rsid w:val="00AC268F"/>
    <w:rsid w:val="00AC5C41"/>
    <w:rsid w:val="00AC7075"/>
    <w:rsid w:val="00AC72DC"/>
    <w:rsid w:val="00AD084C"/>
    <w:rsid w:val="00AD167F"/>
    <w:rsid w:val="00AD3608"/>
    <w:rsid w:val="00AD5C25"/>
    <w:rsid w:val="00AE06EC"/>
    <w:rsid w:val="00AE11B9"/>
    <w:rsid w:val="00AE44B4"/>
    <w:rsid w:val="00AE640B"/>
    <w:rsid w:val="00AE6458"/>
    <w:rsid w:val="00AE654E"/>
    <w:rsid w:val="00AE6C86"/>
    <w:rsid w:val="00AE6D34"/>
    <w:rsid w:val="00AE7169"/>
    <w:rsid w:val="00AF09D9"/>
    <w:rsid w:val="00AF1357"/>
    <w:rsid w:val="00AF1E2E"/>
    <w:rsid w:val="00AF317E"/>
    <w:rsid w:val="00AF5304"/>
    <w:rsid w:val="00B007F5"/>
    <w:rsid w:val="00B01F3E"/>
    <w:rsid w:val="00B04438"/>
    <w:rsid w:val="00B05E00"/>
    <w:rsid w:val="00B06006"/>
    <w:rsid w:val="00B06B9B"/>
    <w:rsid w:val="00B07B07"/>
    <w:rsid w:val="00B124D4"/>
    <w:rsid w:val="00B13049"/>
    <w:rsid w:val="00B14D59"/>
    <w:rsid w:val="00B1785D"/>
    <w:rsid w:val="00B221EE"/>
    <w:rsid w:val="00B23C54"/>
    <w:rsid w:val="00B23C8C"/>
    <w:rsid w:val="00B3079B"/>
    <w:rsid w:val="00B3343B"/>
    <w:rsid w:val="00B3362B"/>
    <w:rsid w:val="00B353CC"/>
    <w:rsid w:val="00B37F6C"/>
    <w:rsid w:val="00B4002F"/>
    <w:rsid w:val="00B417EE"/>
    <w:rsid w:val="00B41D45"/>
    <w:rsid w:val="00B42165"/>
    <w:rsid w:val="00B4458C"/>
    <w:rsid w:val="00B44BD1"/>
    <w:rsid w:val="00B45CD2"/>
    <w:rsid w:val="00B501C1"/>
    <w:rsid w:val="00B5256E"/>
    <w:rsid w:val="00B53C00"/>
    <w:rsid w:val="00B53F06"/>
    <w:rsid w:val="00B55FCC"/>
    <w:rsid w:val="00B61B66"/>
    <w:rsid w:val="00B63556"/>
    <w:rsid w:val="00B63684"/>
    <w:rsid w:val="00B64392"/>
    <w:rsid w:val="00B64C58"/>
    <w:rsid w:val="00B65E43"/>
    <w:rsid w:val="00B70F59"/>
    <w:rsid w:val="00B71DD1"/>
    <w:rsid w:val="00B74382"/>
    <w:rsid w:val="00B75B60"/>
    <w:rsid w:val="00B800C8"/>
    <w:rsid w:val="00B8030A"/>
    <w:rsid w:val="00B80C8B"/>
    <w:rsid w:val="00B80FCB"/>
    <w:rsid w:val="00B83A68"/>
    <w:rsid w:val="00B84270"/>
    <w:rsid w:val="00B90C31"/>
    <w:rsid w:val="00B912DE"/>
    <w:rsid w:val="00B915FB"/>
    <w:rsid w:val="00B944EC"/>
    <w:rsid w:val="00B94E41"/>
    <w:rsid w:val="00BA1FF4"/>
    <w:rsid w:val="00BA3443"/>
    <w:rsid w:val="00BA4E87"/>
    <w:rsid w:val="00BA6CAF"/>
    <w:rsid w:val="00BB0804"/>
    <w:rsid w:val="00BB1A8A"/>
    <w:rsid w:val="00BB2FA7"/>
    <w:rsid w:val="00BB3416"/>
    <w:rsid w:val="00BB341D"/>
    <w:rsid w:val="00BB48BF"/>
    <w:rsid w:val="00BB7F8F"/>
    <w:rsid w:val="00BC06E6"/>
    <w:rsid w:val="00BC2BDE"/>
    <w:rsid w:val="00BC2EF8"/>
    <w:rsid w:val="00BC3B6E"/>
    <w:rsid w:val="00BC5E9B"/>
    <w:rsid w:val="00BC6D99"/>
    <w:rsid w:val="00BC70E7"/>
    <w:rsid w:val="00BC79D6"/>
    <w:rsid w:val="00BD1D0C"/>
    <w:rsid w:val="00BE0809"/>
    <w:rsid w:val="00BE7B93"/>
    <w:rsid w:val="00BF024B"/>
    <w:rsid w:val="00BF48B7"/>
    <w:rsid w:val="00BF5285"/>
    <w:rsid w:val="00C00B1A"/>
    <w:rsid w:val="00C01A08"/>
    <w:rsid w:val="00C05C8C"/>
    <w:rsid w:val="00C061D1"/>
    <w:rsid w:val="00C07662"/>
    <w:rsid w:val="00C10756"/>
    <w:rsid w:val="00C11EA5"/>
    <w:rsid w:val="00C14E44"/>
    <w:rsid w:val="00C16084"/>
    <w:rsid w:val="00C1654C"/>
    <w:rsid w:val="00C17ED2"/>
    <w:rsid w:val="00C2012B"/>
    <w:rsid w:val="00C220A1"/>
    <w:rsid w:val="00C22DBF"/>
    <w:rsid w:val="00C2532A"/>
    <w:rsid w:val="00C25E3A"/>
    <w:rsid w:val="00C26E04"/>
    <w:rsid w:val="00C3008E"/>
    <w:rsid w:val="00C319FA"/>
    <w:rsid w:val="00C35533"/>
    <w:rsid w:val="00C4331A"/>
    <w:rsid w:val="00C45C2E"/>
    <w:rsid w:val="00C46F2C"/>
    <w:rsid w:val="00C47862"/>
    <w:rsid w:val="00C50551"/>
    <w:rsid w:val="00C519F9"/>
    <w:rsid w:val="00C51ED6"/>
    <w:rsid w:val="00C56686"/>
    <w:rsid w:val="00C571A3"/>
    <w:rsid w:val="00C57B68"/>
    <w:rsid w:val="00C57CD6"/>
    <w:rsid w:val="00C57FFD"/>
    <w:rsid w:val="00C6047F"/>
    <w:rsid w:val="00C60742"/>
    <w:rsid w:val="00C6223C"/>
    <w:rsid w:val="00C64277"/>
    <w:rsid w:val="00C66D4B"/>
    <w:rsid w:val="00C71B99"/>
    <w:rsid w:val="00C73924"/>
    <w:rsid w:val="00C74FA0"/>
    <w:rsid w:val="00C76742"/>
    <w:rsid w:val="00C773A2"/>
    <w:rsid w:val="00C80721"/>
    <w:rsid w:val="00C811D9"/>
    <w:rsid w:val="00C84C82"/>
    <w:rsid w:val="00C854D3"/>
    <w:rsid w:val="00C8622B"/>
    <w:rsid w:val="00C86A06"/>
    <w:rsid w:val="00C874FC"/>
    <w:rsid w:val="00C913A3"/>
    <w:rsid w:val="00C91C1A"/>
    <w:rsid w:val="00C91F03"/>
    <w:rsid w:val="00C92290"/>
    <w:rsid w:val="00C92394"/>
    <w:rsid w:val="00C927BF"/>
    <w:rsid w:val="00C92AB5"/>
    <w:rsid w:val="00C93017"/>
    <w:rsid w:val="00C9596F"/>
    <w:rsid w:val="00C96BC6"/>
    <w:rsid w:val="00C96F05"/>
    <w:rsid w:val="00C97EA3"/>
    <w:rsid w:val="00CA085B"/>
    <w:rsid w:val="00CA15B0"/>
    <w:rsid w:val="00CA5BD3"/>
    <w:rsid w:val="00CA6187"/>
    <w:rsid w:val="00CA61D0"/>
    <w:rsid w:val="00CA64FD"/>
    <w:rsid w:val="00CB27A4"/>
    <w:rsid w:val="00CB2971"/>
    <w:rsid w:val="00CB347B"/>
    <w:rsid w:val="00CB472C"/>
    <w:rsid w:val="00CC0EC0"/>
    <w:rsid w:val="00CC1C76"/>
    <w:rsid w:val="00CC2597"/>
    <w:rsid w:val="00CC26ED"/>
    <w:rsid w:val="00CC301E"/>
    <w:rsid w:val="00CC51B5"/>
    <w:rsid w:val="00CC5BFE"/>
    <w:rsid w:val="00CD16ED"/>
    <w:rsid w:val="00CD19C8"/>
    <w:rsid w:val="00CD3483"/>
    <w:rsid w:val="00CD43ED"/>
    <w:rsid w:val="00CD733F"/>
    <w:rsid w:val="00CE12B9"/>
    <w:rsid w:val="00CE1DB5"/>
    <w:rsid w:val="00CE3FED"/>
    <w:rsid w:val="00CE49DA"/>
    <w:rsid w:val="00CE5281"/>
    <w:rsid w:val="00CE576A"/>
    <w:rsid w:val="00CF0F82"/>
    <w:rsid w:val="00CF2782"/>
    <w:rsid w:val="00CF2C3F"/>
    <w:rsid w:val="00CF3060"/>
    <w:rsid w:val="00CF400A"/>
    <w:rsid w:val="00CF59FA"/>
    <w:rsid w:val="00CF626F"/>
    <w:rsid w:val="00CF6AF1"/>
    <w:rsid w:val="00D014B1"/>
    <w:rsid w:val="00D017F6"/>
    <w:rsid w:val="00D01B00"/>
    <w:rsid w:val="00D01F3C"/>
    <w:rsid w:val="00D02A54"/>
    <w:rsid w:val="00D02A85"/>
    <w:rsid w:val="00D046D6"/>
    <w:rsid w:val="00D0544B"/>
    <w:rsid w:val="00D0762A"/>
    <w:rsid w:val="00D117BA"/>
    <w:rsid w:val="00D12B83"/>
    <w:rsid w:val="00D12EDC"/>
    <w:rsid w:val="00D15805"/>
    <w:rsid w:val="00D16889"/>
    <w:rsid w:val="00D177BD"/>
    <w:rsid w:val="00D17937"/>
    <w:rsid w:val="00D21AE7"/>
    <w:rsid w:val="00D22A3B"/>
    <w:rsid w:val="00D237EC"/>
    <w:rsid w:val="00D23DAF"/>
    <w:rsid w:val="00D243BC"/>
    <w:rsid w:val="00D273D6"/>
    <w:rsid w:val="00D304E1"/>
    <w:rsid w:val="00D31610"/>
    <w:rsid w:val="00D31DA5"/>
    <w:rsid w:val="00D31EB0"/>
    <w:rsid w:val="00D323D9"/>
    <w:rsid w:val="00D33230"/>
    <w:rsid w:val="00D33A31"/>
    <w:rsid w:val="00D35EE4"/>
    <w:rsid w:val="00D36A4E"/>
    <w:rsid w:val="00D36D6B"/>
    <w:rsid w:val="00D40557"/>
    <w:rsid w:val="00D46A33"/>
    <w:rsid w:val="00D46F73"/>
    <w:rsid w:val="00D4757E"/>
    <w:rsid w:val="00D47E44"/>
    <w:rsid w:val="00D543CA"/>
    <w:rsid w:val="00D550E5"/>
    <w:rsid w:val="00D57B21"/>
    <w:rsid w:val="00D62198"/>
    <w:rsid w:val="00D6565D"/>
    <w:rsid w:val="00D670F9"/>
    <w:rsid w:val="00D67999"/>
    <w:rsid w:val="00D7023B"/>
    <w:rsid w:val="00D82C73"/>
    <w:rsid w:val="00D8335E"/>
    <w:rsid w:val="00D8440D"/>
    <w:rsid w:val="00D84418"/>
    <w:rsid w:val="00D85119"/>
    <w:rsid w:val="00D86DD8"/>
    <w:rsid w:val="00D904D4"/>
    <w:rsid w:val="00D907F4"/>
    <w:rsid w:val="00D9284A"/>
    <w:rsid w:val="00D9470E"/>
    <w:rsid w:val="00D96081"/>
    <w:rsid w:val="00DA1B64"/>
    <w:rsid w:val="00DA23FC"/>
    <w:rsid w:val="00DA31AC"/>
    <w:rsid w:val="00DA7A25"/>
    <w:rsid w:val="00DB2759"/>
    <w:rsid w:val="00DB285F"/>
    <w:rsid w:val="00DB4AEA"/>
    <w:rsid w:val="00DB55C1"/>
    <w:rsid w:val="00DC4D1D"/>
    <w:rsid w:val="00DC76F1"/>
    <w:rsid w:val="00DD112F"/>
    <w:rsid w:val="00DD2330"/>
    <w:rsid w:val="00DD5565"/>
    <w:rsid w:val="00DD5EFA"/>
    <w:rsid w:val="00DD61A1"/>
    <w:rsid w:val="00DD63B6"/>
    <w:rsid w:val="00DE0068"/>
    <w:rsid w:val="00DE46B2"/>
    <w:rsid w:val="00DE71C8"/>
    <w:rsid w:val="00DE74B5"/>
    <w:rsid w:val="00DF0CE8"/>
    <w:rsid w:val="00DF456D"/>
    <w:rsid w:val="00DF581A"/>
    <w:rsid w:val="00DF6070"/>
    <w:rsid w:val="00DF653D"/>
    <w:rsid w:val="00DF6D82"/>
    <w:rsid w:val="00E02F1B"/>
    <w:rsid w:val="00E0433F"/>
    <w:rsid w:val="00E052D7"/>
    <w:rsid w:val="00E069D2"/>
    <w:rsid w:val="00E1000A"/>
    <w:rsid w:val="00E12102"/>
    <w:rsid w:val="00E133D7"/>
    <w:rsid w:val="00E16462"/>
    <w:rsid w:val="00E171EF"/>
    <w:rsid w:val="00E2082F"/>
    <w:rsid w:val="00E215D2"/>
    <w:rsid w:val="00E22EBB"/>
    <w:rsid w:val="00E248BF"/>
    <w:rsid w:val="00E24D44"/>
    <w:rsid w:val="00E26A0C"/>
    <w:rsid w:val="00E27F61"/>
    <w:rsid w:val="00E33051"/>
    <w:rsid w:val="00E335AA"/>
    <w:rsid w:val="00E3389D"/>
    <w:rsid w:val="00E41069"/>
    <w:rsid w:val="00E43B27"/>
    <w:rsid w:val="00E4691F"/>
    <w:rsid w:val="00E47FDA"/>
    <w:rsid w:val="00E51869"/>
    <w:rsid w:val="00E52C98"/>
    <w:rsid w:val="00E52EB4"/>
    <w:rsid w:val="00E52F5C"/>
    <w:rsid w:val="00E5435E"/>
    <w:rsid w:val="00E54D35"/>
    <w:rsid w:val="00E55082"/>
    <w:rsid w:val="00E5627C"/>
    <w:rsid w:val="00E57386"/>
    <w:rsid w:val="00E57B62"/>
    <w:rsid w:val="00E60E24"/>
    <w:rsid w:val="00E62322"/>
    <w:rsid w:val="00E63C9F"/>
    <w:rsid w:val="00E64880"/>
    <w:rsid w:val="00E66D46"/>
    <w:rsid w:val="00E670AA"/>
    <w:rsid w:val="00E67391"/>
    <w:rsid w:val="00E675B9"/>
    <w:rsid w:val="00E710DD"/>
    <w:rsid w:val="00E7237A"/>
    <w:rsid w:val="00E7304D"/>
    <w:rsid w:val="00E73093"/>
    <w:rsid w:val="00E73A5E"/>
    <w:rsid w:val="00E73C6D"/>
    <w:rsid w:val="00E754B3"/>
    <w:rsid w:val="00E7718F"/>
    <w:rsid w:val="00E77E1B"/>
    <w:rsid w:val="00E77E4F"/>
    <w:rsid w:val="00E82477"/>
    <w:rsid w:val="00E83D4C"/>
    <w:rsid w:val="00E8433D"/>
    <w:rsid w:val="00E87D5B"/>
    <w:rsid w:val="00E905A9"/>
    <w:rsid w:val="00E937D2"/>
    <w:rsid w:val="00E97896"/>
    <w:rsid w:val="00EA0918"/>
    <w:rsid w:val="00EA4175"/>
    <w:rsid w:val="00EA42C4"/>
    <w:rsid w:val="00EA4B56"/>
    <w:rsid w:val="00EA7459"/>
    <w:rsid w:val="00EB1AEA"/>
    <w:rsid w:val="00EB6013"/>
    <w:rsid w:val="00EC0CD2"/>
    <w:rsid w:val="00EC13B6"/>
    <w:rsid w:val="00EC2865"/>
    <w:rsid w:val="00EC2947"/>
    <w:rsid w:val="00EC2C43"/>
    <w:rsid w:val="00EC3870"/>
    <w:rsid w:val="00EC6255"/>
    <w:rsid w:val="00EC637F"/>
    <w:rsid w:val="00ED1D99"/>
    <w:rsid w:val="00ED235D"/>
    <w:rsid w:val="00ED3D1C"/>
    <w:rsid w:val="00ED672B"/>
    <w:rsid w:val="00ED6838"/>
    <w:rsid w:val="00ED765B"/>
    <w:rsid w:val="00ED774A"/>
    <w:rsid w:val="00EE0DEC"/>
    <w:rsid w:val="00EE1244"/>
    <w:rsid w:val="00EE21FE"/>
    <w:rsid w:val="00EF4660"/>
    <w:rsid w:val="00EF4B7C"/>
    <w:rsid w:val="00EF5DC4"/>
    <w:rsid w:val="00EF777F"/>
    <w:rsid w:val="00F003C8"/>
    <w:rsid w:val="00F0351E"/>
    <w:rsid w:val="00F0465B"/>
    <w:rsid w:val="00F04D75"/>
    <w:rsid w:val="00F05A31"/>
    <w:rsid w:val="00F20A09"/>
    <w:rsid w:val="00F2293A"/>
    <w:rsid w:val="00F266EA"/>
    <w:rsid w:val="00F27444"/>
    <w:rsid w:val="00F307F7"/>
    <w:rsid w:val="00F32155"/>
    <w:rsid w:val="00F34D86"/>
    <w:rsid w:val="00F36996"/>
    <w:rsid w:val="00F37F8C"/>
    <w:rsid w:val="00F40875"/>
    <w:rsid w:val="00F40BE5"/>
    <w:rsid w:val="00F41749"/>
    <w:rsid w:val="00F4291B"/>
    <w:rsid w:val="00F4618F"/>
    <w:rsid w:val="00F5262F"/>
    <w:rsid w:val="00F52E34"/>
    <w:rsid w:val="00F54528"/>
    <w:rsid w:val="00F55ECD"/>
    <w:rsid w:val="00F562D4"/>
    <w:rsid w:val="00F57134"/>
    <w:rsid w:val="00F605B7"/>
    <w:rsid w:val="00F606BE"/>
    <w:rsid w:val="00F60D7F"/>
    <w:rsid w:val="00F60F59"/>
    <w:rsid w:val="00F6160D"/>
    <w:rsid w:val="00F63CC7"/>
    <w:rsid w:val="00F66E1C"/>
    <w:rsid w:val="00F670D5"/>
    <w:rsid w:val="00F67676"/>
    <w:rsid w:val="00F67B28"/>
    <w:rsid w:val="00F705B8"/>
    <w:rsid w:val="00F71FD5"/>
    <w:rsid w:val="00F72ADB"/>
    <w:rsid w:val="00F7502A"/>
    <w:rsid w:val="00F75E9F"/>
    <w:rsid w:val="00F767F0"/>
    <w:rsid w:val="00F7704E"/>
    <w:rsid w:val="00F7777C"/>
    <w:rsid w:val="00F815DD"/>
    <w:rsid w:val="00F86654"/>
    <w:rsid w:val="00F86CFC"/>
    <w:rsid w:val="00F87B55"/>
    <w:rsid w:val="00F932D5"/>
    <w:rsid w:val="00F94C55"/>
    <w:rsid w:val="00F95F47"/>
    <w:rsid w:val="00F96F16"/>
    <w:rsid w:val="00F9798B"/>
    <w:rsid w:val="00FA0C47"/>
    <w:rsid w:val="00FA0D6E"/>
    <w:rsid w:val="00FA5572"/>
    <w:rsid w:val="00FB5281"/>
    <w:rsid w:val="00FB53D9"/>
    <w:rsid w:val="00FB6B4F"/>
    <w:rsid w:val="00FB7C93"/>
    <w:rsid w:val="00FC044C"/>
    <w:rsid w:val="00FC4B11"/>
    <w:rsid w:val="00FC4C48"/>
    <w:rsid w:val="00FC5DA5"/>
    <w:rsid w:val="00FC7A86"/>
    <w:rsid w:val="00FD19C9"/>
    <w:rsid w:val="00FD34C2"/>
    <w:rsid w:val="00FD3602"/>
    <w:rsid w:val="00FD6DD2"/>
    <w:rsid w:val="00FE0856"/>
    <w:rsid w:val="00FE36A3"/>
    <w:rsid w:val="00FE4558"/>
    <w:rsid w:val="00FE6749"/>
    <w:rsid w:val="00FF0F0C"/>
    <w:rsid w:val="00FF1B79"/>
    <w:rsid w:val="00FF533E"/>
    <w:rsid w:val="00FF646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BAEB-E484-4B3A-82EA-6B08CB7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7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paragraph" w:customStyle="1" w:styleId="TableContents">
    <w:name w:val="Table Contents"/>
    <w:basedOn w:val="Standard"/>
    <w:rsid w:val="008A1172"/>
    <w:pPr>
      <w:suppressLineNumbers/>
    </w:pPr>
  </w:style>
  <w:style w:type="table" w:styleId="Tabelacomgrade">
    <w:name w:val="Table Grid"/>
    <w:basedOn w:val="Tabelanormal"/>
    <w:uiPriority w:val="59"/>
    <w:rsid w:val="008A1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8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Kenya Cristina Locatelli de Oliveira</cp:lastModifiedBy>
  <cp:revision>2</cp:revision>
  <dcterms:created xsi:type="dcterms:W3CDTF">2022-04-18T11:57:00Z</dcterms:created>
  <dcterms:modified xsi:type="dcterms:W3CDTF">2022-04-18T11:57:00Z</dcterms:modified>
</cp:coreProperties>
</file>