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AA577" w14:textId="77777777" w:rsidR="00B11C54" w:rsidRDefault="00B11C54" w:rsidP="00B11C54"/>
    <w:p w14:paraId="388A9F8C" w14:textId="77777777" w:rsidR="00B11C54" w:rsidRPr="00A56A62" w:rsidRDefault="00B11C54" w:rsidP="00B11C54">
      <w:pPr>
        <w:spacing w:line="360" w:lineRule="auto"/>
        <w:jc w:val="center"/>
        <w:rPr>
          <w:rFonts w:ascii="Arial" w:hAnsi="Arial"/>
          <w:b/>
          <w:bCs/>
          <w:color w:val="000000"/>
          <w:sz w:val="28"/>
        </w:rPr>
      </w:pPr>
      <w:r w:rsidRPr="00A56A62">
        <w:rPr>
          <w:rFonts w:ascii="Arial" w:hAnsi="Arial"/>
          <w:b/>
          <w:bCs/>
          <w:color w:val="000000"/>
          <w:sz w:val="28"/>
        </w:rPr>
        <w:t>ANEXO I</w:t>
      </w:r>
      <w:r>
        <w:rPr>
          <w:rFonts w:ascii="Arial" w:hAnsi="Arial"/>
          <w:b/>
          <w:bCs/>
          <w:color w:val="000000"/>
          <w:sz w:val="28"/>
        </w:rPr>
        <w:t>I</w:t>
      </w:r>
    </w:p>
    <w:p w14:paraId="3917851E" w14:textId="77777777" w:rsidR="00B11C54" w:rsidRDefault="00B11C54" w:rsidP="00B11C54">
      <w:pPr>
        <w:spacing w:line="360" w:lineRule="auto"/>
        <w:jc w:val="center"/>
        <w:rPr>
          <w:rFonts w:ascii="Arial" w:hAnsi="Arial"/>
          <w:b/>
          <w:color w:val="000000"/>
        </w:rPr>
      </w:pPr>
      <w:r w:rsidRPr="00AD39B2">
        <w:rPr>
          <w:rFonts w:ascii="Arial" w:hAnsi="Arial"/>
          <w:b/>
          <w:color w:val="000000"/>
        </w:rPr>
        <w:t xml:space="preserve">QUADRO SEMANAL </w:t>
      </w:r>
      <w:r>
        <w:rPr>
          <w:rFonts w:ascii="Arial" w:hAnsi="Arial"/>
          <w:b/>
          <w:color w:val="000000"/>
        </w:rPr>
        <w:t>DE DISPONIBILIDADE PARA ATUAR NO PROGRAMA</w:t>
      </w:r>
    </w:p>
    <w:p w14:paraId="565A9FC5" w14:textId="77777777" w:rsidR="00B11C54" w:rsidRDefault="00B11C54" w:rsidP="00B11C54">
      <w:pPr>
        <w:spacing w:line="360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Agenda Semanal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6"/>
        <w:gridCol w:w="3339"/>
        <w:gridCol w:w="3644"/>
      </w:tblGrid>
      <w:tr w:rsidR="00B11C54" w14:paraId="773408EB" w14:textId="77777777" w:rsidTr="00FE65A9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03A88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CC257D0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Manhã (Horário)</w:t>
            </w:r>
          </w:p>
        </w:tc>
        <w:tc>
          <w:tcPr>
            <w:tcW w:w="3716" w:type="dxa"/>
          </w:tcPr>
          <w:p w14:paraId="66AF8952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Tarde (Horário)</w:t>
            </w:r>
          </w:p>
        </w:tc>
      </w:tr>
      <w:tr w:rsidR="00B11C54" w14:paraId="67FF0311" w14:textId="77777777" w:rsidTr="00FE65A9">
        <w:tc>
          <w:tcPr>
            <w:tcW w:w="1526" w:type="dxa"/>
            <w:tcBorders>
              <w:top w:val="single" w:sz="4" w:space="0" w:color="auto"/>
            </w:tcBorders>
          </w:tcPr>
          <w:p w14:paraId="2247226C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Segunda</w:t>
            </w:r>
          </w:p>
        </w:tc>
        <w:tc>
          <w:tcPr>
            <w:tcW w:w="3402" w:type="dxa"/>
          </w:tcPr>
          <w:p w14:paraId="1E00573D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</w:tcPr>
          <w:p w14:paraId="0E1F7603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1C54" w14:paraId="106C8CB3" w14:textId="77777777" w:rsidTr="00FE65A9">
        <w:tc>
          <w:tcPr>
            <w:tcW w:w="1526" w:type="dxa"/>
          </w:tcPr>
          <w:p w14:paraId="3D2582EF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</w:tcPr>
          <w:p w14:paraId="631CE9E8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</w:tcPr>
          <w:p w14:paraId="67465660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1C54" w14:paraId="3F6E07A9" w14:textId="77777777" w:rsidTr="00FE65A9">
        <w:tc>
          <w:tcPr>
            <w:tcW w:w="1526" w:type="dxa"/>
          </w:tcPr>
          <w:p w14:paraId="2F5E711E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</w:tcPr>
          <w:p w14:paraId="55264751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</w:tcPr>
          <w:p w14:paraId="388AC9D7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1C54" w14:paraId="7387A8DC" w14:textId="77777777" w:rsidTr="00FE65A9">
        <w:tc>
          <w:tcPr>
            <w:tcW w:w="1526" w:type="dxa"/>
            <w:tcBorders>
              <w:bottom w:val="single" w:sz="4" w:space="0" w:color="auto"/>
            </w:tcBorders>
          </w:tcPr>
          <w:p w14:paraId="7B28ADF7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2A6D92F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14:paraId="35E6D50A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1C54" w14:paraId="4A6AF0A9" w14:textId="77777777" w:rsidTr="00FE65A9">
        <w:tc>
          <w:tcPr>
            <w:tcW w:w="1526" w:type="dxa"/>
            <w:tcBorders>
              <w:bottom w:val="single" w:sz="4" w:space="0" w:color="auto"/>
            </w:tcBorders>
          </w:tcPr>
          <w:p w14:paraId="36660405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2B516A7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14:paraId="7832A82E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1C54" w14:paraId="29201E70" w14:textId="77777777" w:rsidTr="00FE65A9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9F6F38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A796F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152BD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1C54" w14:paraId="6C7A74DF" w14:textId="77777777" w:rsidTr="00FE65A9">
        <w:tc>
          <w:tcPr>
            <w:tcW w:w="1526" w:type="dxa"/>
            <w:tcBorders>
              <w:top w:val="single" w:sz="4" w:space="0" w:color="auto"/>
            </w:tcBorders>
          </w:tcPr>
          <w:p w14:paraId="503C793E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Terça</w:t>
            </w:r>
          </w:p>
        </w:tc>
        <w:tc>
          <w:tcPr>
            <w:tcW w:w="3402" w:type="dxa"/>
          </w:tcPr>
          <w:p w14:paraId="3B040F19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</w:tcPr>
          <w:p w14:paraId="25C4082D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1C54" w14:paraId="1D51A736" w14:textId="77777777" w:rsidTr="00FE65A9">
        <w:tc>
          <w:tcPr>
            <w:tcW w:w="1526" w:type="dxa"/>
          </w:tcPr>
          <w:p w14:paraId="30E276A4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</w:tcPr>
          <w:p w14:paraId="7AEE2D25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</w:tcPr>
          <w:p w14:paraId="1E46CDCB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1C54" w14:paraId="0D78C609" w14:textId="77777777" w:rsidTr="00FE65A9">
        <w:tc>
          <w:tcPr>
            <w:tcW w:w="1526" w:type="dxa"/>
          </w:tcPr>
          <w:p w14:paraId="60887A83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</w:tcPr>
          <w:p w14:paraId="6ED0E0C2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</w:tcPr>
          <w:p w14:paraId="5E4B6544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1C54" w14:paraId="1232FFC9" w14:textId="77777777" w:rsidTr="00FE65A9">
        <w:tc>
          <w:tcPr>
            <w:tcW w:w="1526" w:type="dxa"/>
            <w:tcBorders>
              <w:bottom w:val="single" w:sz="4" w:space="0" w:color="auto"/>
            </w:tcBorders>
          </w:tcPr>
          <w:p w14:paraId="6D52030F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E4C54B3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14:paraId="515A59C7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1C54" w14:paraId="6F5DC4D0" w14:textId="77777777" w:rsidTr="00FE65A9">
        <w:tc>
          <w:tcPr>
            <w:tcW w:w="1526" w:type="dxa"/>
            <w:tcBorders>
              <w:bottom w:val="single" w:sz="4" w:space="0" w:color="auto"/>
            </w:tcBorders>
          </w:tcPr>
          <w:p w14:paraId="498B895A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921188A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14:paraId="55B72D9D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1C54" w14:paraId="355FE265" w14:textId="77777777" w:rsidTr="00FE65A9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44529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E41C9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E9AA7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1C54" w14:paraId="7FB3D30E" w14:textId="77777777" w:rsidTr="00FE65A9">
        <w:tc>
          <w:tcPr>
            <w:tcW w:w="1526" w:type="dxa"/>
            <w:tcBorders>
              <w:top w:val="single" w:sz="4" w:space="0" w:color="auto"/>
            </w:tcBorders>
          </w:tcPr>
          <w:p w14:paraId="3A7CFB7B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Quarta</w:t>
            </w:r>
          </w:p>
        </w:tc>
        <w:tc>
          <w:tcPr>
            <w:tcW w:w="3402" w:type="dxa"/>
          </w:tcPr>
          <w:p w14:paraId="67C87FC3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</w:tcPr>
          <w:p w14:paraId="11DA5321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1C54" w14:paraId="4F98F91A" w14:textId="77777777" w:rsidTr="00FE65A9">
        <w:tc>
          <w:tcPr>
            <w:tcW w:w="1526" w:type="dxa"/>
          </w:tcPr>
          <w:p w14:paraId="30B4B786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</w:tcPr>
          <w:p w14:paraId="1FF157D7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</w:tcPr>
          <w:p w14:paraId="08C38383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1C54" w14:paraId="471A41C8" w14:textId="77777777" w:rsidTr="00FE65A9">
        <w:tc>
          <w:tcPr>
            <w:tcW w:w="1526" w:type="dxa"/>
          </w:tcPr>
          <w:p w14:paraId="3A994358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</w:tcPr>
          <w:p w14:paraId="24B96C33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</w:tcPr>
          <w:p w14:paraId="7878A336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1C54" w14:paraId="37BF1424" w14:textId="77777777" w:rsidTr="00FE65A9">
        <w:tc>
          <w:tcPr>
            <w:tcW w:w="1526" w:type="dxa"/>
            <w:tcBorders>
              <w:bottom w:val="single" w:sz="4" w:space="0" w:color="auto"/>
            </w:tcBorders>
          </w:tcPr>
          <w:p w14:paraId="555A768A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A8260A8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14:paraId="46C2BC50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1C54" w14:paraId="69050298" w14:textId="77777777" w:rsidTr="00FE65A9">
        <w:tc>
          <w:tcPr>
            <w:tcW w:w="1526" w:type="dxa"/>
            <w:tcBorders>
              <w:bottom w:val="single" w:sz="4" w:space="0" w:color="auto"/>
            </w:tcBorders>
          </w:tcPr>
          <w:p w14:paraId="38748311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8D502C8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14:paraId="4ED8AA2B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1C54" w14:paraId="1E84D7EB" w14:textId="77777777" w:rsidTr="00FE65A9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16C4C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44260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34182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1C54" w14:paraId="619D29CC" w14:textId="77777777" w:rsidTr="00FE65A9">
        <w:tc>
          <w:tcPr>
            <w:tcW w:w="1526" w:type="dxa"/>
            <w:tcBorders>
              <w:top w:val="single" w:sz="4" w:space="0" w:color="auto"/>
            </w:tcBorders>
          </w:tcPr>
          <w:p w14:paraId="695C14FB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Quinta</w:t>
            </w:r>
          </w:p>
        </w:tc>
        <w:tc>
          <w:tcPr>
            <w:tcW w:w="3402" w:type="dxa"/>
          </w:tcPr>
          <w:p w14:paraId="0C9DCD62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</w:tcPr>
          <w:p w14:paraId="1CDCE72B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1C54" w14:paraId="4C2911AC" w14:textId="77777777" w:rsidTr="00FE65A9">
        <w:tc>
          <w:tcPr>
            <w:tcW w:w="1526" w:type="dxa"/>
          </w:tcPr>
          <w:p w14:paraId="65595465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</w:tcPr>
          <w:p w14:paraId="2F078600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</w:tcPr>
          <w:p w14:paraId="4EAC89A3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1C54" w14:paraId="1B8FE0CF" w14:textId="77777777" w:rsidTr="00FE65A9">
        <w:tc>
          <w:tcPr>
            <w:tcW w:w="1526" w:type="dxa"/>
          </w:tcPr>
          <w:p w14:paraId="5E97DD0F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</w:tcPr>
          <w:p w14:paraId="03085FAB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</w:tcPr>
          <w:p w14:paraId="734AE714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1C54" w14:paraId="73ECFA97" w14:textId="77777777" w:rsidTr="00FE65A9">
        <w:tc>
          <w:tcPr>
            <w:tcW w:w="1526" w:type="dxa"/>
            <w:tcBorders>
              <w:bottom w:val="single" w:sz="4" w:space="0" w:color="auto"/>
            </w:tcBorders>
          </w:tcPr>
          <w:p w14:paraId="79B01706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370395D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14:paraId="33558C1D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1C54" w14:paraId="28546571" w14:textId="77777777" w:rsidTr="00FE65A9">
        <w:tc>
          <w:tcPr>
            <w:tcW w:w="1526" w:type="dxa"/>
            <w:tcBorders>
              <w:bottom w:val="single" w:sz="4" w:space="0" w:color="auto"/>
            </w:tcBorders>
          </w:tcPr>
          <w:p w14:paraId="65566CB0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F948344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14:paraId="3F7C8DB0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1C54" w14:paraId="4FFE547B" w14:textId="77777777" w:rsidTr="00FE65A9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464FC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2F595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42D65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1C54" w14:paraId="1B98F370" w14:textId="77777777" w:rsidTr="00FE65A9">
        <w:tc>
          <w:tcPr>
            <w:tcW w:w="1526" w:type="dxa"/>
            <w:tcBorders>
              <w:top w:val="single" w:sz="4" w:space="0" w:color="auto"/>
            </w:tcBorders>
          </w:tcPr>
          <w:p w14:paraId="6AFBD5E3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Sexta</w:t>
            </w:r>
          </w:p>
        </w:tc>
        <w:tc>
          <w:tcPr>
            <w:tcW w:w="3402" w:type="dxa"/>
          </w:tcPr>
          <w:p w14:paraId="5A49522F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</w:tcPr>
          <w:p w14:paraId="49E2C47E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1C54" w14:paraId="7CC300B0" w14:textId="77777777" w:rsidTr="00FE65A9">
        <w:tc>
          <w:tcPr>
            <w:tcW w:w="1526" w:type="dxa"/>
          </w:tcPr>
          <w:p w14:paraId="55BFC51C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</w:tcPr>
          <w:p w14:paraId="38F9B091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</w:tcPr>
          <w:p w14:paraId="5DF78C02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1C54" w14:paraId="6CC31FBD" w14:textId="77777777" w:rsidTr="00FE65A9">
        <w:tc>
          <w:tcPr>
            <w:tcW w:w="1526" w:type="dxa"/>
          </w:tcPr>
          <w:p w14:paraId="5FFE6994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</w:tcPr>
          <w:p w14:paraId="3E254688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</w:tcPr>
          <w:p w14:paraId="370F9B3C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1C54" w14:paraId="58D1DC9B" w14:textId="77777777" w:rsidTr="00FE65A9">
        <w:tc>
          <w:tcPr>
            <w:tcW w:w="1526" w:type="dxa"/>
            <w:tcBorders>
              <w:bottom w:val="single" w:sz="4" w:space="0" w:color="auto"/>
            </w:tcBorders>
          </w:tcPr>
          <w:p w14:paraId="14A598CA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FE32C10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14:paraId="391E41DF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1C54" w14:paraId="5DD183D8" w14:textId="77777777" w:rsidTr="00FE65A9">
        <w:tc>
          <w:tcPr>
            <w:tcW w:w="1526" w:type="dxa"/>
            <w:tcBorders>
              <w:bottom w:val="single" w:sz="4" w:space="0" w:color="auto"/>
            </w:tcBorders>
          </w:tcPr>
          <w:p w14:paraId="060902EC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2C1DEB2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14:paraId="028906AB" w14:textId="77777777" w:rsidR="00B11C54" w:rsidRDefault="00B11C54" w:rsidP="00FE65A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</w:tbl>
    <w:p w14:paraId="49BBD860" w14:textId="77777777" w:rsidR="00B11C54" w:rsidRDefault="00B11C54" w:rsidP="00B11C54">
      <w:pPr>
        <w:spacing w:line="360" w:lineRule="auto"/>
        <w:jc w:val="center"/>
        <w:rPr>
          <w:rFonts w:ascii="Arial" w:hAnsi="Arial"/>
          <w:b/>
          <w:color w:val="000000"/>
        </w:rPr>
      </w:pPr>
    </w:p>
    <w:p w14:paraId="4668C2BA" w14:textId="77777777" w:rsidR="00B11C54" w:rsidRDefault="00B11C54" w:rsidP="00B11C54">
      <w:pPr>
        <w:spacing w:line="360" w:lineRule="auto"/>
        <w:jc w:val="center"/>
        <w:rPr>
          <w:rFonts w:ascii="Arial" w:hAnsi="Arial"/>
          <w:b/>
          <w:color w:val="000000"/>
        </w:rPr>
      </w:pPr>
    </w:p>
    <w:p w14:paraId="3C0329F8" w14:textId="77777777" w:rsidR="00B11C54" w:rsidRPr="00F02C15" w:rsidRDefault="00B11C54" w:rsidP="00B11C54">
      <w:pPr>
        <w:spacing w:line="360" w:lineRule="auto"/>
        <w:jc w:val="center"/>
      </w:pPr>
    </w:p>
    <w:p w14:paraId="05B7F9F5" w14:textId="77777777" w:rsidR="00B11C54" w:rsidRDefault="00B11C54"/>
    <w:sectPr w:rsidR="00B11C54" w:rsidSect="00373DB9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54"/>
    <w:rsid w:val="00B1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3A0B"/>
  <w15:chartTrackingRefBased/>
  <w15:docId w15:val="{661972CF-8628-46EC-9D96-FA5D1C29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224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 manzini</dc:creator>
  <cp:keywords/>
  <dc:description/>
  <cp:lastModifiedBy>cezar manzini</cp:lastModifiedBy>
  <cp:revision>1</cp:revision>
  <dcterms:created xsi:type="dcterms:W3CDTF">2020-07-07T19:53:00Z</dcterms:created>
  <dcterms:modified xsi:type="dcterms:W3CDTF">2020-07-07T19:56:00Z</dcterms:modified>
</cp:coreProperties>
</file>